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2D" w:rsidRPr="004E4F2D" w:rsidRDefault="004E4F2D" w:rsidP="004E4F2D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2D" w:rsidRPr="004E4F2D" w:rsidRDefault="004E4F2D" w:rsidP="004E4F2D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4E4F2D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4E4F2D" w:rsidRPr="004E4F2D" w:rsidRDefault="004E4F2D" w:rsidP="004E4F2D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E4F2D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РАДА </w:t>
      </w:r>
    </w:p>
    <w:p w:rsidR="004E4F2D" w:rsidRPr="004E4F2D" w:rsidRDefault="004E4F2D" w:rsidP="004E4F2D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E4F2D"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Pr="004E4F2D">
        <w:rPr>
          <w:b/>
          <w:bCs/>
          <w:color w:val="000000"/>
          <w:spacing w:val="40"/>
          <w:sz w:val="28"/>
          <w:szCs w:val="28"/>
          <w:lang w:val="uk-UA"/>
        </w:rPr>
        <w:t>ЧЕРНІГІВСЬКОЇ ОБЛАСТІ</w:t>
      </w:r>
    </w:p>
    <w:p w:rsidR="004E4F2D" w:rsidRPr="004E4F2D" w:rsidRDefault="004E4F2D" w:rsidP="004E4F2D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E4F2D">
        <w:rPr>
          <w:b/>
          <w:bCs/>
          <w:color w:val="000000"/>
          <w:spacing w:val="40"/>
          <w:sz w:val="28"/>
          <w:szCs w:val="28"/>
          <w:lang w:val="uk-UA"/>
        </w:rPr>
        <w:t>Виконавчий комітет</w:t>
      </w:r>
    </w:p>
    <w:p w:rsidR="004E4F2D" w:rsidRPr="004E4F2D" w:rsidRDefault="004E4F2D" w:rsidP="004E4F2D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E4F2D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2C97" w:rsidRPr="00F62C97" w:rsidRDefault="00F62C97" w:rsidP="00F62C97">
      <w:pPr>
        <w:rPr>
          <w:sz w:val="20"/>
          <w:szCs w:val="20"/>
          <w:lang w:val="uk-UA"/>
        </w:rPr>
      </w:pPr>
    </w:p>
    <w:p w:rsidR="00F62C97" w:rsidRPr="00F62C97" w:rsidRDefault="000F70D2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21 січня 2022</w:t>
      </w:r>
      <w:r w:rsidR="00F62C97" w:rsidRPr="00F62C97">
        <w:rPr>
          <w:bCs/>
          <w:sz w:val="28"/>
          <w:szCs w:val="28"/>
          <w:lang w:val="uk-UA"/>
        </w:rPr>
        <w:t xml:space="preserve"> року</w:t>
      </w:r>
    </w:p>
    <w:p w:rsidR="00F62C97" w:rsidRPr="00F62C97" w:rsidRDefault="00F62C97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 w:rsidRPr="00F62C97">
        <w:rPr>
          <w:bCs/>
          <w:sz w:val="28"/>
          <w:szCs w:val="28"/>
          <w:lang w:val="uk-UA"/>
        </w:rPr>
        <w:t>смт. Козелець</w:t>
      </w:r>
    </w:p>
    <w:p w:rsidR="00F62C97" w:rsidRPr="00F62C97" w:rsidRDefault="00F62C97" w:rsidP="00F62C97">
      <w:pPr>
        <w:jc w:val="both"/>
        <w:outlineLvl w:val="1"/>
        <w:rPr>
          <w:sz w:val="28"/>
          <w:szCs w:val="28"/>
          <w:lang w:val="uk-UA"/>
        </w:rPr>
      </w:pPr>
    </w:p>
    <w:p w:rsidR="00F62C97" w:rsidRPr="00F62C97" w:rsidRDefault="00F62C97" w:rsidP="00F62C97">
      <w:pPr>
        <w:jc w:val="both"/>
        <w:outlineLvl w:val="1"/>
        <w:rPr>
          <w:bCs/>
          <w:sz w:val="28"/>
          <w:szCs w:val="28"/>
          <w:lang w:val="uk-UA"/>
        </w:rPr>
      </w:pPr>
      <w:r w:rsidRPr="00F62C97">
        <w:rPr>
          <w:sz w:val="28"/>
          <w:szCs w:val="28"/>
          <w:lang w:val="uk-UA"/>
        </w:rPr>
        <w:t xml:space="preserve">№ </w:t>
      </w:r>
      <w:r w:rsidR="002549FA">
        <w:rPr>
          <w:sz w:val="28"/>
          <w:szCs w:val="28"/>
          <w:lang w:val="uk-UA"/>
        </w:rPr>
        <w:t>439</w:t>
      </w:r>
      <w:r w:rsidR="004E4F2D">
        <w:rPr>
          <w:sz w:val="28"/>
          <w:szCs w:val="28"/>
          <w:lang w:val="uk-UA"/>
        </w:rPr>
        <w:t>-27</w:t>
      </w:r>
      <w:r w:rsidRPr="00F62C97">
        <w:rPr>
          <w:sz w:val="28"/>
          <w:szCs w:val="28"/>
          <w:lang w:val="uk-UA"/>
        </w:rPr>
        <w:t>/VIII</w:t>
      </w:r>
    </w:p>
    <w:p w:rsidR="00C6659C" w:rsidRPr="00BA21D2" w:rsidRDefault="00C6659C" w:rsidP="00C6659C">
      <w:pPr>
        <w:rPr>
          <w:sz w:val="28"/>
          <w:szCs w:val="28"/>
          <w:lang w:val="uk-UA"/>
        </w:rPr>
      </w:pPr>
    </w:p>
    <w:p w:rsidR="0020545B" w:rsidRPr="0020545B" w:rsidRDefault="0020545B" w:rsidP="0020545B">
      <w:pPr>
        <w:widowControl w:val="0"/>
        <w:ind w:right="5527"/>
        <w:jc w:val="both"/>
        <w:rPr>
          <w:sz w:val="28"/>
          <w:szCs w:val="28"/>
          <w:lang w:val="uk-UA"/>
        </w:rPr>
      </w:pPr>
      <w:r w:rsidRPr="0020545B">
        <w:rPr>
          <w:sz w:val="28"/>
          <w:szCs w:val="28"/>
          <w:lang w:val="uk-UA"/>
        </w:rPr>
        <w:t xml:space="preserve">Про орієнтовний план роботи виконавчого комітету селищної ради на І </w:t>
      </w:r>
      <w:r w:rsidR="009D2816">
        <w:rPr>
          <w:sz w:val="28"/>
          <w:szCs w:val="28"/>
          <w:lang w:val="uk-UA"/>
        </w:rPr>
        <w:t>півріччя</w:t>
      </w:r>
      <w:r w:rsidR="000F70D2">
        <w:rPr>
          <w:sz w:val="28"/>
          <w:szCs w:val="28"/>
          <w:lang w:val="uk-UA"/>
        </w:rPr>
        <w:t xml:space="preserve"> 2022</w:t>
      </w:r>
      <w:r w:rsidRPr="0020545B">
        <w:rPr>
          <w:sz w:val="28"/>
          <w:szCs w:val="28"/>
          <w:lang w:val="uk-UA"/>
        </w:rPr>
        <w:t xml:space="preserve"> року</w:t>
      </w:r>
    </w:p>
    <w:p w:rsidR="00C6659C" w:rsidRPr="00BA21D2" w:rsidRDefault="00C6659C" w:rsidP="00C6659C">
      <w:pPr>
        <w:ind w:firstLine="720"/>
        <w:rPr>
          <w:sz w:val="28"/>
          <w:szCs w:val="28"/>
          <w:lang w:val="uk-UA"/>
        </w:rPr>
      </w:pPr>
    </w:p>
    <w:p w:rsidR="00081244" w:rsidRPr="00BA21D2" w:rsidRDefault="00081244" w:rsidP="000812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A21D2">
        <w:rPr>
          <w:sz w:val="28"/>
          <w:szCs w:val="28"/>
          <w:lang w:val="uk-UA"/>
        </w:rPr>
        <w:t>статей 52, 53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8A5397" w:rsidRPr="008A5397">
        <w:rPr>
          <w:sz w:val="28"/>
          <w:szCs w:val="28"/>
          <w:lang w:val="uk-UA"/>
        </w:rPr>
        <w:t>Регламенту роботи виконавчого комітету Козелецької селищної ради</w:t>
      </w:r>
      <w:r w:rsidRPr="008A5397">
        <w:rPr>
          <w:sz w:val="28"/>
          <w:szCs w:val="28"/>
          <w:lang w:val="uk-UA"/>
        </w:rPr>
        <w:t xml:space="preserve">, затвердженого рішенням </w:t>
      </w:r>
      <w:r w:rsidR="008A5397" w:rsidRPr="008A5397">
        <w:rPr>
          <w:sz w:val="28"/>
          <w:szCs w:val="28"/>
          <w:lang w:val="uk-UA"/>
        </w:rPr>
        <w:t xml:space="preserve">другої (позачергової) сесії Козелецької селищної ради восьмого скликання </w:t>
      </w:r>
      <w:r w:rsidRPr="008A5397">
        <w:rPr>
          <w:sz w:val="28"/>
          <w:szCs w:val="28"/>
          <w:lang w:val="uk-UA"/>
        </w:rPr>
        <w:t xml:space="preserve">від </w:t>
      </w:r>
      <w:r w:rsidR="008A5397" w:rsidRPr="008A5397">
        <w:rPr>
          <w:sz w:val="28"/>
          <w:szCs w:val="28"/>
          <w:lang w:val="uk-UA"/>
        </w:rPr>
        <w:t xml:space="preserve">18 грудня </w:t>
      </w:r>
      <w:r w:rsidR="00F44670" w:rsidRPr="008A5397">
        <w:rPr>
          <w:bCs/>
          <w:sz w:val="28"/>
          <w:szCs w:val="28"/>
          <w:lang w:val="uk-UA"/>
        </w:rPr>
        <w:t>2</w:t>
      </w:r>
      <w:r w:rsidRPr="008A5397">
        <w:rPr>
          <w:bCs/>
          <w:sz w:val="28"/>
          <w:szCs w:val="28"/>
          <w:lang w:val="uk-UA"/>
        </w:rPr>
        <w:t>0</w:t>
      </w:r>
      <w:r w:rsidR="00F44670" w:rsidRPr="008A5397">
        <w:rPr>
          <w:bCs/>
          <w:sz w:val="28"/>
          <w:szCs w:val="28"/>
          <w:lang w:val="uk-UA"/>
        </w:rPr>
        <w:t>20</w:t>
      </w:r>
      <w:r w:rsidR="008A5397" w:rsidRPr="008A5397">
        <w:rPr>
          <w:bCs/>
          <w:sz w:val="28"/>
          <w:szCs w:val="28"/>
          <w:lang w:val="uk-UA"/>
        </w:rPr>
        <w:t xml:space="preserve"> року</w:t>
      </w:r>
      <w:r w:rsidRPr="008A5397">
        <w:rPr>
          <w:bCs/>
          <w:sz w:val="28"/>
          <w:szCs w:val="28"/>
          <w:lang w:val="uk-UA"/>
        </w:rPr>
        <w:t xml:space="preserve">                        №</w:t>
      </w:r>
      <w:r w:rsidR="008A5397" w:rsidRPr="008A5397">
        <w:rPr>
          <w:bCs/>
          <w:sz w:val="28"/>
          <w:szCs w:val="28"/>
          <w:lang w:val="uk-UA"/>
        </w:rPr>
        <w:t>46-2</w:t>
      </w:r>
      <w:r w:rsidRPr="008A5397">
        <w:rPr>
          <w:bCs/>
          <w:sz w:val="28"/>
          <w:szCs w:val="28"/>
          <w:lang w:val="uk-UA"/>
        </w:rPr>
        <w:t>/VII</w:t>
      </w:r>
      <w:r w:rsidR="00F44670" w:rsidRPr="008A539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, </w:t>
      </w:r>
      <w:r w:rsidRPr="00BA21D2">
        <w:rPr>
          <w:sz w:val="28"/>
          <w:szCs w:val="28"/>
          <w:lang w:val="uk-UA"/>
        </w:rPr>
        <w:t xml:space="preserve">врахувавши пропозиції </w:t>
      </w:r>
      <w:r w:rsidR="00CD3AED">
        <w:rPr>
          <w:sz w:val="28"/>
          <w:szCs w:val="28"/>
          <w:lang w:val="uk-UA"/>
        </w:rPr>
        <w:t>заступників селищного голови, керівників управлінь</w:t>
      </w:r>
      <w:r w:rsidRPr="00BA21D2">
        <w:rPr>
          <w:sz w:val="28"/>
          <w:szCs w:val="28"/>
          <w:shd w:val="clear" w:color="auto" w:fill="F9F9F9"/>
          <w:lang w:val="uk-UA"/>
        </w:rPr>
        <w:t>,</w:t>
      </w:r>
      <w:r w:rsidR="00CD3AED">
        <w:rPr>
          <w:sz w:val="28"/>
          <w:szCs w:val="28"/>
          <w:shd w:val="clear" w:color="auto" w:fill="F9F9F9"/>
          <w:lang w:val="uk-UA"/>
        </w:rPr>
        <w:t xml:space="preserve"> відділів</w:t>
      </w:r>
      <w:r w:rsidR="009F0D0C">
        <w:rPr>
          <w:sz w:val="28"/>
          <w:szCs w:val="28"/>
          <w:shd w:val="clear" w:color="auto" w:fill="F9F9F9"/>
          <w:lang w:val="uk-UA"/>
        </w:rPr>
        <w:t xml:space="preserve"> селищної ради,</w:t>
      </w:r>
      <w:r w:rsidRPr="00BA21D2">
        <w:rPr>
          <w:sz w:val="28"/>
          <w:szCs w:val="28"/>
          <w:lang w:val="uk-UA"/>
        </w:rPr>
        <w:t xml:space="preserve"> з метою </w:t>
      </w:r>
      <w:r w:rsidRPr="00BA21D2">
        <w:rPr>
          <w:color w:val="000000"/>
          <w:sz w:val="28"/>
          <w:szCs w:val="28"/>
          <w:shd w:val="clear" w:color="auto" w:fill="FFFFFF"/>
          <w:lang w:val="uk-UA"/>
        </w:rPr>
        <w:t xml:space="preserve">продуктивної роботи виконавчого комітету в межах визначених діючим законодавством повноважень, </w:t>
      </w:r>
      <w:r w:rsidRPr="00BA21D2">
        <w:rPr>
          <w:sz w:val="28"/>
          <w:szCs w:val="28"/>
          <w:lang w:val="uk-UA"/>
        </w:rPr>
        <w:t xml:space="preserve">виконавчий комітет </w:t>
      </w:r>
      <w:r w:rsidR="00F62C97">
        <w:rPr>
          <w:sz w:val="28"/>
          <w:szCs w:val="28"/>
          <w:lang w:val="uk-UA"/>
        </w:rPr>
        <w:t>вирішив:</w:t>
      </w:r>
    </w:p>
    <w:p w:rsidR="009422EF" w:rsidRDefault="00B0421A" w:rsidP="009422EF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6659C" w:rsidRPr="00BA21D2">
        <w:rPr>
          <w:sz w:val="28"/>
          <w:szCs w:val="28"/>
          <w:lang w:val="uk-UA"/>
        </w:rPr>
        <w:t xml:space="preserve">.Затвердити </w:t>
      </w:r>
      <w:r w:rsidR="00A55228">
        <w:rPr>
          <w:sz w:val="28"/>
          <w:szCs w:val="28"/>
          <w:lang w:val="uk-UA"/>
        </w:rPr>
        <w:t xml:space="preserve">орієнтовний </w:t>
      </w:r>
      <w:r w:rsidR="00C6659C" w:rsidRPr="00BA21D2">
        <w:rPr>
          <w:sz w:val="28"/>
          <w:szCs w:val="28"/>
          <w:lang w:val="uk-UA"/>
        </w:rPr>
        <w:t xml:space="preserve">план роботи виконавчого комітету </w:t>
      </w:r>
      <w:r w:rsidR="00F62C97">
        <w:rPr>
          <w:sz w:val="28"/>
          <w:szCs w:val="28"/>
          <w:lang w:val="uk-UA"/>
        </w:rPr>
        <w:t>Козелецькоїселищної</w:t>
      </w:r>
      <w:r w:rsidR="00C6659C" w:rsidRPr="00BA21D2">
        <w:rPr>
          <w:sz w:val="28"/>
          <w:szCs w:val="28"/>
          <w:lang w:val="uk-UA"/>
        </w:rPr>
        <w:t xml:space="preserve"> ради на І півріччя 20</w:t>
      </w:r>
      <w:r w:rsidR="000F70D2">
        <w:rPr>
          <w:sz w:val="28"/>
          <w:szCs w:val="28"/>
          <w:lang w:val="uk-UA"/>
        </w:rPr>
        <w:t>22</w:t>
      </w:r>
      <w:r w:rsidR="00C6659C" w:rsidRPr="00BA21D2">
        <w:rPr>
          <w:sz w:val="28"/>
          <w:szCs w:val="28"/>
          <w:lang w:val="uk-UA"/>
        </w:rPr>
        <w:t xml:space="preserve"> року</w:t>
      </w:r>
      <w:r w:rsidR="00A22918" w:rsidRPr="00BA21D2">
        <w:rPr>
          <w:sz w:val="28"/>
          <w:szCs w:val="28"/>
          <w:lang w:val="uk-UA"/>
        </w:rPr>
        <w:t xml:space="preserve"> згідно з додатком.</w:t>
      </w:r>
    </w:p>
    <w:p w:rsidR="000E5392" w:rsidRDefault="00B0421A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52005B" w:rsidRPr="00BA21D2">
        <w:rPr>
          <w:color w:val="000000"/>
          <w:sz w:val="28"/>
          <w:szCs w:val="28"/>
          <w:lang w:val="uk-UA"/>
        </w:rPr>
        <w:t>.</w:t>
      </w:r>
      <w:r w:rsidR="009422EF" w:rsidRPr="009422EF">
        <w:rPr>
          <w:color w:val="000000"/>
          <w:sz w:val="28"/>
          <w:lang w:val="uk-UA"/>
        </w:rPr>
        <w:t>Керівникам структ</w:t>
      </w:r>
      <w:r w:rsidR="00755FEA">
        <w:rPr>
          <w:color w:val="000000"/>
          <w:sz w:val="28"/>
          <w:lang w:val="uk-UA"/>
        </w:rPr>
        <w:t>урних підрозділів селищної ради</w:t>
      </w:r>
      <w:r w:rsidR="009422EF" w:rsidRPr="009422EF">
        <w:rPr>
          <w:color w:val="000000"/>
          <w:sz w:val="28"/>
          <w:lang w:val="uk-UA"/>
        </w:rPr>
        <w:t xml:space="preserve"> забезпечити своєчасну і якісну підготовку та виконання заходів, що передбачені цим планом.          </w:t>
      </w:r>
    </w:p>
    <w:p w:rsidR="000E5392" w:rsidRPr="000E5392" w:rsidRDefault="000E5392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2918" w:rsidRPr="00BA21D2">
        <w:rPr>
          <w:sz w:val="28"/>
          <w:szCs w:val="28"/>
          <w:lang w:val="uk-UA"/>
        </w:rPr>
        <w:t xml:space="preserve">. </w:t>
      </w:r>
      <w:r w:rsidRPr="000E5392">
        <w:rPr>
          <w:sz w:val="28"/>
          <w:szCs w:val="28"/>
          <w:lang w:val="uk-UA"/>
        </w:rPr>
        <w:t>Контроль за виконанням рішення покласти на заступник</w:t>
      </w:r>
      <w:r w:rsidR="00755FEA">
        <w:rPr>
          <w:sz w:val="28"/>
          <w:szCs w:val="28"/>
          <w:lang w:val="uk-UA"/>
        </w:rPr>
        <w:t>а</w:t>
      </w:r>
      <w:r w:rsidRPr="000E5392">
        <w:rPr>
          <w:sz w:val="28"/>
          <w:szCs w:val="28"/>
          <w:lang w:val="uk-UA"/>
        </w:rPr>
        <w:t xml:space="preserve"> селищного голови з питань діяльності виконавчих органів ради Золотаревську О.О.</w:t>
      </w:r>
    </w:p>
    <w:p w:rsidR="00A22918" w:rsidRDefault="00A22918" w:rsidP="00C6659C">
      <w:pPr>
        <w:rPr>
          <w:sz w:val="28"/>
          <w:szCs w:val="28"/>
          <w:lang w:val="uk-UA"/>
        </w:rPr>
      </w:pPr>
    </w:p>
    <w:p w:rsidR="00081244" w:rsidRPr="00BA21D2" w:rsidRDefault="00081244" w:rsidP="00C6659C">
      <w:pPr>
        <w:rPr>
          <w:sz w:val="28"/>
          <w:szCs w:val="28"/>
          <w:lang w:val="uk-UA"/>
        </w:rPr>
      </w:pPr>
    </w:p>
    <w:p w:rsidR="00C6659C" w:rsidRPr="00BA21D2" w:rsidRDefault="000D681C" w:rsidP="000B7A9C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62C97">
        <w:rPr>
          <w:sz w:val="28"/>
          <w:szCs w:val="28"/>
          <w:lang w:val="uk-UA"/>
        </w:rPr>
        <w:t>елищний</w:t>
      </w:r>
      <w:r w:rsidR="00C6659C" w:rsidRPr="00BA21D2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2C6E64">
        <w:rPr>
          <w:sz w:val="28"/>
          <w:szCs w:val="28"/>
          <w:lang w:val="uk-UA"/>
        </w:rPr>
        <w:t xml:space="preserve">                                                                   </w:t>
      </w:r>
      <w:r w:rsidR="00F62C97">
        <w:rPr>
          <w:sz w:val="28"/>
          <w:szCs w:val="28"/>
          <w:lang w:val="uk-UA"/>
        </w:rPr>
        <w:t>В.П. Бригинець</w:t>
      </w:r>
    </w:p>
    <w:p w:rsidR="000D681C" w:rsidRDefault="000D681C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0D681C" w:rsidRDefault="000D681C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F62C97" w:rsidRPr="00F62C97" w:rsidRDefault="00F62C97" w:rsidP="00F62C97">
      <w:pPr>
        <w:contextualSpacing/>
        <w:jc w:val="right"/>
        <w:rPr>
          <w:rFonts w:eastAsia="Calibri"/>
          <w:sz w:val="28"/>
          <w:szCs w:val="28"/>
          <w:lang w:val="uk-UA"/>
        </w:rPr>
      </w:pPr>
      <w:r w:rsidRPr="000972ED">
        <w:rPr>
          <w:rFonts w:eastAsia="Calibri"/>
          <w:sz w:val="28"/>
          <w:szCs w:val="28"/>
          <w:lang w:val="uk-UA"/>
        </w:rPr>
        <w:lastRenderedPageBreak/>
        <w:t>Додаток</w:t>
      </w:r>
      <w:r w:rsidRPr="00F62C97">
        <w:rPr>
          <w:rFonts w:eastAsia="Calibri"/>
          <w:sz w:val="28"/>
          <w:szCs w:val="28"/>
        </w:rPr>
        <w:t xml:space="preserve"> до</w:t>
      </w:r>
    </w:p>
    <w:p w:rsidR="00F62C97" w:rsidRPr="00F62C97" w:rsidRDefault="00F62C97" w:rsidP="00F62C97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val="uk-UA"/>
        </w:rPr>
      </w:pPr>
      <w:r w:rsidRPr="00F62C97">
        <w:rPr>
          <w:rFonts w:eastAsia="Calibri"/>
          <w:sz w:val="28"/>
          <w:szCs w:val="28"/>
          <w:lang w:val="uk-UA"/>
        </w:rPr>
        <w:t>рішення виконавчого комітету</w:t>
      </w:r>
    </w:p>
    <w:p w:rsidR="00F62C97" w:rsidRPr="00F62C97" w:rsidRDefault="00F62C97" w:rsidP="00F62C97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val="uk-UA"/>
        </w:rPr>
      </w:pPr>
      <w:r w:rsidRPr="00F62C97">
        <w:rPr>
          <w:rFonts w:eastAsia="Calibri"/>
          <w:sz w:val="28"/>
          <w:szCs w:val="28"/>
          <w:lang w:val="uk-UA"/>
        </w:rPr>
        <w:t>Козелецької селищної ради</w:t>
      </w:r>
    </w:p>
    <w:p w:rsidR="00F62C97" w:rsidRPr="00F62C97" w:rsidRDefault="00F62C97" w:rsidP="00F62C97">
      <w:pPr>
        <w:spacing w:after="160" w:line="256" w:lineRule="auto"/>
        <w:contextualSpacing/>
        <w:jc w:val="right"/>
        <w:rPr>
          <w:rFonts w:eastAsia="Calibri"/>
          <w:sz w:val="28"/>
          <w:szCs w:val="28"/>
        </w:rPr>
      </w:pPr>
      <w:r w:rsidRPr="00F62C97">
        <w:rPr>
          <w:rFonts w:eastAsia="Calibri"/>
          <w:sz w:val="28"/>
          <w:szCs w:val="28"/>
        </w:rPr>
        <w:t xml:space="preserve">від </w:t>
      </w:r>
      <w:r w:rsidR="000F70D2">
        <w:rPr>
          <w:rFonts w:eastAsia="Calibri"/>
          <w:sz w:val="28"/>
          <w:szCs w:val="28"/>
          <w:lang w:val="uk-UA"/>
        </w:rPr>
        <w:t>21 січня</w:t>
      </w:r>
      <w:r w:rsidR="000F70D2">
        <w:rPr>
          <w:rFonts w:eastAsia="Calibri"/>
          <w:sz w:val="28"/>
          <w:szCs w:val="28"/>
        </w:rPr>
        <w:t xml:space="preserve"> 202</w:t>
      </w:r>
      <w:r w:rsidR="000F70D2">
        <w:rPr>
          <w:rFonts w:eastAsia="Calibri"/>
          <w:sz w:val="28"/>
          <w:szCs w:val="28"/>
          <w:lang w:val="uk-UA"/>
        </w:rPr>
        <w:t>2</w:t>
      </w:r>
      <w:r w:rsidRPr="00F62C97">
        <w:rPr>
          <w:rFonts w:eastAsia="Calibri"/>
          <w:sz w:val="28"/>
          <w:szCs w:val="28"/>
        </w:rPr>
        <w:t xml:space="preserve"> року</w:t>
      </w:r>
    </w:p>
    <w:p w:rsidR="00F62C97" w:rsidRPr="00F62C97" w:rsidRDefault="00F62C97" w:rsidP="00F62C97">
      <w:pPr>
        <w:spacing w:line="256" w:lineRule="auto"/>
        <w:ind w:left="4678"/>
        <w:jc w:val="right"/>
        <w:rPr>
          <w:rFonts w:eastAsia="Calibri"/>
          <w:sz w:val="36"/>
          <w:szCs w:val="28"/>
          <w:lang w:eastAsia="en-US"/>
        </w:rPr>
      </w:pPr>
      <w:r w:rsidRPr="00F62C97">
        <w:rPr>
          <w:rFonts w:eastAsia="Calibri"/>
          <w:bCs/>
          <w:sz w:val="28"/>
          <w:szCs w:val="22"/>
        </w:rPr>
        <w:t xml:space="preserve">№ </w:t>
      </w:r>
      <w:r w:rsidR="002549FA">
        <w:rPr>
          <w:rFonts w:eastAsia="Calibri"/>
          <w:bCs/>
          <w:sz w:val="28"/>
          <w:szCs w:val="22"/>
          <w:lang w:val="uk-UA"/>
        </w:rPr>
        <w:t>439</w:t>
      </w:r>
      <w:r w:rsidRPr="00F62C97">
        <w:rPr>
          <w:rFonts w:eastAsia="Calibri"/>
          <w:bCs/>
          <w:sz w:val="28"/>
          <w:szCs w:val="22"/>
        </w:rPr>
        <w:t>-</w:t>
      </w:r>
      <w:r w:rsidR="002549FA">
        <w:rPr>
          <w:rFonts w:eastAsia="Calibri"/>
          <w:bCs/>
          <w:sz w:val="28"/>
          <w:szCs w:val="22"/>
          <w:lang w:val="uk-UA"/>
        </w:rPr>
        <w:t>27</w:t>
      </w:r>
      <w:r w:rsidRPr="00F62C97">
        <w:rPr>
          <w:rFonts w:eastAsia="Calibri"/>
          <w:bCs/>
          <w:sz w:val="28"/>
          <w:szCs w:val="22"/>
        </w:rPr>
        <w:t>/</w:t>
      </w:r>
      <w:r w:rsidRPr="00F62C97">
        <w:rPr>
          <w:rFonts w:eastAsia="Calibri"/>
          <w:bCs/>
          <w:sz w:val="28"/>
          <w:szCs w:val="22"/>
          <w:lang w:val="en-US"/>
        </w:rPr>
        <w:t>VIII</w:t>
      </w:r>
    </w:p>
    <w:p w:rsidR="00C6659C" w:rsidRDefault="00C6659C" w:rsidP="00F62C97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755FEA" w:rsidRDefault="00755FEA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p w:rsidR="00755FEA" w:rsidRDefault="00755FEA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p w:rsidR="00C6659C" w:rsidRPr="00BA21D2" w:rsidRDefault="00A55228" w:rsidP="00C6659C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>ОРІЄНТОВНИЙ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ПЛАН РОБОТИ</w:t>
      </w:r>
    </w:p>
    <w:p w:rsidR="00C6659C" w:rsidRPr="00BA21D2" w:rsidRDefault="00C6659C" w:rsidP="00C6659C">
      <w:pPr>
        <w:jc w:val="center"/>
        <w:rPr>
          <w:b/>
          <w:color w:val="000000"/>
          <w:sz w:val="28"/>
          <w:szCs w:val="28"/>
          <w:lang w:val="uk-UA"/>
        </w:rPr>
      </w:pPr>
      <w:r w:rsidRPr="00BA21D2">
        <w:rPr>
          <w:b/>
          <w:color w:val="000000"/>
          <w:sz w:val="28"/>
          <w:szCs w:val="28"/>
          <w:lang w:val="uk-UA"/>
        </w:rPr>
        <w:t>ВИКОНАВЧОГО КОМІТЕТУ</w:t>
      </w:r>
    </w:p>
    <w:p w:rsidR="00C6659C" w:rsidRPr="00BA21D2" w:rsidRDefault="0075529C" w:rsidP="00C6659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Козелецької селищної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ради</w:t>
      </w:r>
    </w:p>
    <w:p w:rsidR="00C6659C" w:rsidRDefault="0026040B" w:rsidP="00C6659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І півріччя 20</w:t>
      </w:r>
      <w:r w:rsidR="00081244">
        <w:rPr>
          <w:b/>
          <w:color w:val="000000"/>
          <w:sz w:val="28"/>
          <w:szCs w:val="28"/>
          <w:lang w:val="uk-UA"/>
        </w:rPr>
        <w:t>2</w:t>
      </w:r>
      <w:r w:rsidR="000F70D2">
        <w:rPr>
          <w:b/>
          <w:color w:val="000000"/>
          <w:sz w:val="28"/>
          <w:szCs w:val="28"/>
          <w:lang w:val="uk-UA"/>
        </w:rPr>
        <w:t>2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року</w:t>
      </w:r>
    </w:p>
    <w:p w:rsidR="00B054A5" w:rsidRDefault="00B054A5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6096"/>
        <w:gridCol w:w="2551"/>
      </w:tblGrid>
      <w:tr w:rsidR="000901C9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Основні питання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A21D2">
              <w:rPr>
                <w:color w:val="000000"/>
                <w:sz w:val="28"/>
                <w:szCs w:val="28"/>
                <w:lang w:val="uk-UA"/>
              </w:rPr>
              <w:t>Відповідальний за виконання</w:t>
            </w:r>
          </w:p>
        </w:tc>
      </w:tr>
      <w:tr w:rsidR="005D78CE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E" w:rsidRDefault="005D78CE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BA" w:rsidRPr="00A9292C" w:rsidRDefault="00A9292C" w:rsidP="00A929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2D08BA" w:rsidRPr="00A9292C">
              <w:rPr>
                <w:sz w:val="28"/>
                <w:szCs w:val="28"/>
                <w:lang w:val="uk-UA"/>
              </w:rPr>
              <w:t>Про затвердження плану роботи виконавчого комітету Козелецької селищної ради на І півріччя 2022 року.</w:t>
            </w:r>
          </w:p>
          <w:p w:rsidR="005D78CE" w:rsidRDefault="00B16868" w:rsidP="005D78CE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</w:t>
            </w:r>
            <w:r w:rsidR="005D78CE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5D78CE"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5D78CE"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 w:rsidR="005D78CE"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5D78CE" w:rsidRPr="000D65D6" w:rsidRDefault="00B16868" w:rsidP="005D78CE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5D78CE">
              <w:rPr>
                <w:rFonts w:eastAsia="Calibri"/>
                <w:sz w:val="28"/>
                <w:szCs w:val="28"/>
                <w:lang w:val="uk-UA" w:eastAsia="en-US"/>
              </w:rPr>
              <w:t>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 w:rsidR="005D78CE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5D78CE" w:rsidRDefault="005D78CE" w:rsidP="005D78CE">
            <w:pPr>
              <w:pStyle w:val="ac"/>
              <w:tabs>
                <w:tab w:val="left" w:pos="4740"/>
              </w:tabs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ab/>
            </w:r>
          </w:p>
          <w:p w:rsidR="005D78CE" w:rsidRDefault="005D78CE" w:rsidP="005D78CE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5D78CE" w:rsidRDefault="00B16868" w:rsidP="005D78C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5D78CE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5D78CE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5D78CE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CE" w:rsidRDefault="005D78CE" w:rsidP="005D78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5D78CE" w:rsidRDefault="005D78CE" w:rsidP="005D78CE">
            <w:pPr>
              <w:rPr>
                <w:sz w:val="28"/>
                <w:szCs w:val="28"/>
                <w:lang w:val="uk-UA"/>
              </w:rPr>
            </w:pPr>
          </w:p>
          <w:p w:rsidR="002D08BA" w:rsidRDefault="002D08BA" w:rsidP="005D78CE">
            <w:pPr>
              <w:rPr>
                <w:sz w:val="28"/>
                <w:szCs w:val="28"/>
                <w:lang w:val="uk-UA"/>
              </w:rPr>
            </w:pPr>
          </w:p>
          <w:p w:rsidR="000972ED" w:rsidRDefault="000972ED" w:rsidP="000972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A9292C" w:rsidRDefault="00A9292C" w:rsidP="005D78CE">
            <w:pPr>
              <w:rPr>
                <w:sz w:val="28"/>
                <w:szCs w:val="28"/>
                <w:lang w:val="uk-UA"/>
              </w:rPr>
            </w:pPr>
          </w:p>
          <w:p w:rsidR="005D78CE" w:rsidRPr="00BA21D2" w:rsidRDefault="00101AFF" w:rsidP="005D78C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2A20C4" w:rsidRDefault="00615977" w:rsidP="0061597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1C" w:rsidRPr="002549FA" w:rsidRDefault="006A054F" w:rsidP="00EE0E6D">
            <w:pPr>
              <w:rPr>
                <w:sz w:val="28"/>
                <w:szCs w:val="28"/>
                <w:lang w:val="uk-UA"/>
              </w:rPr>
            </w:pPr>
            <w:r w:rsidRPr="002549FA">
              <w:rPr>
                <w:sz w:val="28"/>
                <w:szCs w:val="28"/>
                <w:lang w:val="uk-UA"/>
              </w:rPr>
              <w:t>1</w:t>
            </w:r>
            <w:r w:rsidR="005942E7" w:rsidRPr="002549FA">
              <w:rPr>
                <w:sz w:val="28"/>
                <w:szCs w:val="28"/>
                <w:lang w:val="uk-UA"/>
              </w:rPr>
              <w:t xml:space="preserve">. </w:t>
            </w:r>
            <w:r w:rsidR="00A27B71" w:rsidRPr="002549FA">
              <w:rPr>
                <w:sz w:val="28"/>
                <w:szCs w:val="28"/>
                <w:lang w:val="uk-UA"/>
              </w:rPr>
              <w:t>Про виконання бюджету Козелецької сели</w:t>
            </w:r>
            <w:r w:rsidR="00587EB1" w:rsidRPr="002549FA">
              <w:rPr>
                <w:sz w:val="28"/>
                <w:szCs w:val="28"/>
                <w:lang w:val="uk-UA"/>
              </w:rPr>
              <w:t>щної ради за 2021</w:t>
            </w:r>
            <w:r w:rsidR="00A27B71" w:rsidRPr="002549FA">
              <w:rPr>
                <w:sz w:val="28"/>
                <w:szCs w:val="28"/>
                <w:lang w:val="uk-UA"/>
              </w:rPr>
              <w:t xml:space="preserve"> рік.</w:t>
            </w:r>
          </w:p>
          <w:p w:rsidR="00F3783D" w:rsidRDefault="006A054F" w:rsidP="002A20C4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="00A27B71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затвердженняАктів обстеження зелених насаджень, що підлягають видаленню та надання дозволу на видалення зелених насаджень.</w:t>
            </w:r>
          </w:p>
          <w:p w:rsidR="002A20C4" w:rsidRDefault="006A054F" w:rsidP="002A20C4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</w:t>
            </w:r>
            <w:r w:rsidR="00A27B71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0D65D6"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 w:rsidR="00F3783D"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2905C5" w:rsidRPr="000D65D6" w:rsidRDefault="006A054F" w:rsidP="002A20C4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2905C5">
              <w:rPr>
                <w:rFonts w:eastAsia="Calibri"/>
                <w:sz w:val="28"/>
                <w:szCs w:val="28"/>
                <w:lang w:val="uk-UA" w:eastAsia="en-US"/>
              </w:rPr>
              <w:t>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 w:rsidR="002905C5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BD0364" w:rsidRDefault="00072E76" w:rsidP="00072E76">
            <w:pPr>
              <w:pStyle w:val="ac"/>
              <w:tabs>
                <w:tab w:val="left" w:pos="4740"/>
              </w:tabs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ab/>
            </w:r>
          </w:p>
          <w:p w:rsidR="00BD0364" w:rsidRDefault="00BD0364" w:rsidP="002A20C4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2A20C4" w:rsidRDefault="006A054F" w:rsidP="002A20C4">
            <w:pPr>
              <w:pStyle w:val="ac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DC39C9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2A20C4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0D65D6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71" w:rsidRDefault="00A27B71" w:rsidP="00C87B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Матющенко О.М.</w:t>
            </w:r>
          </w:p>
          <w:p w:rsidR="00A27B71" w:rsidRDefault="00A27B71" w:rsidP="00C87B04">
            <w:pPr>
              <w:rPr>
                <w:sz w:val="28"/>
                <w:szCs w:val="28"/>
                <w:lang w:val="uk-UA"/>
              </w:rPr>
            </w:pPr>
          </w:p>
          <w:p w:rsidR="000901C9" w:rsidRDefault="0033304F" w:rsidP="00C87B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C74EA9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ян О.І.</w:t>
            </w:r>
          </w:p>
          <w:p w:rsidR="00C87B04" w:rsidRDefault="00C87B04" w:rsidP="00C87B04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C87B04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C87B04">
            <w:pPr>
              <w:rPr>
                <w:sz w:val="28"/>
                <w:szCs w:val="28"/>
                <w:lang w:val="uk-UA"/>
              </w:rPr>
            </w:pPr>
          </w:p>
          <w:p w:rsidR="00C87B04" w:rsidRDefault="00092FB5" w:rsidP="00C87B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2905C5" w:rsidRDefault="002905C5" w:rsidP="00C87B04">
            <w:pPr>
              <w:rPr>
                <w:sz w:val="28"/>
                <w:szCs w:val="28"/>
                <w:lang w:val="uk-UA"/>
              </w:rPr>
            </w:pPr>
          </w:p>
          <w:p w:rsidR="000D65D6" w:rsidRPr="002905C5" w:rsidRDefault="00101AFF" w:rsidP="002905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380D33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766F5A" w:rsidP="00AB35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866DC7" w:rsidRDefault="00725969" w:rsidP="00766F5A">
            <w:pPr>
              <w:rPr>
                <w:sz w:val="28"/>
                <w:szCs w:val="28"/>
                <w:lang w:val="uk-UA"/>
              </w:rPr>
            </w:pPr>
            <w:r w:rsidRPr="00866DC7">
              <w:rPr>
                <w:sz w:val="28"/>
                <w:szCs w:val="28"/>
                <w:lang w:val="uk-UA"/>
              </w:rPr>
              <w:t>1</w:t>
            </w:r>
            <w:r w:rsidR="00766F5A" w:rsidRPr="00866DC7">
              <w:rPr>
                <w:sz w:val="28"/>
                <w:szCs w:val="28"/>
                <w:lang w:val="uk-UA"/>
              </w:rPr>
              <w:t>.Про організацію робіт по благоустрою та наведенню санітарного порядку на території К</w:t>
            </w:r>
            <w:r w:rsidR="00C85B5B" w:rsidRPr="00866DC7">
              <w:rPr>
                <w:sz w:val="28"/>
                <w:szCs w:val="28"/>
                <w:lang w:val="uk-UA"/>
              </w:rPr>
              <w:t>озелецької селищної ради</w:t>
            </w:r>
            <w:r w:rsidR="00380D33" w:rsidRPr="00866DC7">
              <w:rPr>
                <w:sz w:val="28"/>
                <w:szCs w:val="28"/>
                <w:lang w:val="uk-UA"/>
              </w:rPr>
              <w:t>.</w:t>
            </w:r>
          </w:p>
          <w:p w:rsidR="00F3783D" w:rsidRDefault="00F3783D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3.</w:t>
            </w:r>
            <w:r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 xml:space="preserve">затвердженняАктів обстеження зелених насаджень, що підлягають видаленню та надання дозволу на видалення зелених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насаджень.</w:t>
            </w:r>
          </w:p>
          <w:p w:rsidR="00F3783D" w:rsidRDefault="00F3783D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072E76" w:rsidRPr="000D65D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5.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виконання.</w:t>
            </w:r>
          </w:p>
          <w:p w:rsidR="00072E76" w:rsidRDefault="00072E76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72E76" w:rsidRDefault="00072E76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380D33" w:rsidRPr="00BA21D2" w:rsidRDefault="00072E76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F3783D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Default="00AB26D3" w:rsidP="00126D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Моцьор В.В.</w:t>
            </w:r>
          </w:p>
          <w:p w:rsidR="00695C62" w:rsidRDefault="00695C62" w:rsidP="00695C62">
            <w:pPr>
              <w:rPr>
                <w:sz w:val="28"/>
                <w:szCs w:val="28"/>
                <w:lang w:val="uk-UA"/>
              </w:rPr>
            </w:pPr>
          </w:p>
          <w:p w:rsidR="00C327D7" w:rsidRDefault="00C327D7" w:rsidP="00695C62">
            <w:pPr>
              <w:rPr>
                <w:sz w:val="28"/>
                <w:szCs w:val="28"/>
                <w:lang w:val="uk-UA"/>
              </w:rPr>
            </w:pPr>
          </w:p>
          <w:p w:rsidR="00695C62" w:rsidRDefault="00695C62" w:rsidP="00695C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ян О.І.</w:t>
            </w:r>
          </w:p>
          <w:p w:rsidR="00695C62" w:rsidRDefault="00695C62" w:rsidP="00695C62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695C62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695C62">
            <w:pPr>
              <w:rPr>
                <w:sz w:val="28"/>
                <w:szCs w:val="28"/>
                <w:lang w:val="uk-UA"/>
              </w:rPr>
            </w:pPr>
          </w:p>
          <w:p w:rsidR="00695C62" w:rsidRDefault="00DD76A6" w:rsidP="00695C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AB26D3" w:rsidRDefault="00AB26D3" w:rsidP="00695C62">
            <w:pPr>
              <w:rPr>
                <w:sz w:val="28"/>
                <w:szCs w:val="28"/>
                <w:lang w:val="uk-UA"/>
              </w:rPr>
            </w:pPr>
          </w:p>
          <w:p w:rsidR="00072E76" w:rsidRPr="00695C62" w:rsidRDefault="00101AFF" w:rsidP="00695C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380D33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380D33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Квітень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CD" w:rsidRPr="00904318" w:rsidRDefault="00B16868" w:rsidP="00974AE7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904318" w:rsidRPr="00904318">
              <w:rPr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974AE7" w:rsidRPr="002549FA">
              <w:rPr>
                <w:sz w:val="28"/>
                <w:szCs w:val="28"/>
                <w:shd w:val="clear" w:color="auto" w:fill="FFFFFF"/>
                <w:lang w:val="uk-UA"/>
              </w:rPr>
              <w:t xml:space="preserve">Про виконання бюджету </w:t>
            </w:r>
            <w:r w:rsidR="000914E9" w:rsidRPr="002549FA">
              <w:rPr>
                <w:sz w:val="28"/>
                <w:szCs w:val="28"/>
                <w:shd w:val="clear" w:color="auto" w:fill="FFFFFF"/>
                <w:lang w:val="uk-UA"/>
              </w:rPr>
              <w:t>селищної</w:t>
            </w:r>
            <w:r w:rsidR="00A45584" w:rsidRPr="002549FA">
              <w:rPr>
                <w:sz w:val="28"/>
                <w:szCs w:val="28"/>
                <w:shd w:val="clear" w:color="auto" w:fill="FFFFFF"/>
                <w:lang w:val="uk-UA"/>
              </w:rPr>
              <w:t xml:space="preserve"> ради за І квартал 2022</w:t>
            </w:r>
            <w:r w:rsidR="00974AE7" w:rsidRPr="002549FA">
              <w:rPr>
                <w:sz w:val="28"/>
                <w:szCs w:val="28"/>
                <w:shd w:val="clear" w:color="auto" w:fill="FFFFFF"/>
                <w:lang w:val="uk-UA"/>
              </w:rPr>
              <w:t xml:space="preserve"> року</w:t>
            </w:r>
            <w:r w:rsidR="00520BCD" w:rsidRPr="002549FA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F3783D" w:rsidRPr="00B16868" w:rsidRDefault="00B16868" w:rsidP="00B168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Про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затвердженняАктів обстеження зелених насаджень, що підлягають видаленню та надання дозволу на видалення зелених насаджень.</w:t>
            </w:r>
          </w:p>
          <w:p w:rsidR="00F3783D" w:rsidRDefault="00B16868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</w:t>
            </w:r>
            <w:r w:rsidR="00F3783D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F3783D"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 w:rsidR="00F3783D"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072E76" w:rsidRPr="000D65D6" w:rsidRDefault="00072E76" w:rsidP="00072E76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5.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072E76" w:rsidRPr="000D65D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72E76" w:rsidRDefault="00072E76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904318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6. </w:t>
            </w:r>
            <w:r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9" w:rsidRDefault="004442D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Матющенко О.М.</w:t>
            </w:r>
          </w:p>
          <w:p w:rsidR="00B16868" w:rsidRDefault="00B16868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ян О.І.</w:t>
            </w: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072E76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072E76" w:rsidRDefault="00072E76" w:rsidP="00072E76">
            <w:pPr>
              <w:rPr>
                <w:sz w:val="28"/>
                <w:szCs w:val="28"/>
                <w:lang w:val="uk-UA"/>
              </w:rPr>
            </w:pPr>
          </w:p>
          <w:p w:rsidR="000901C9" w:rsidRPr="00072E76" w:rsidRDefault="00101AFF" w:rsidP="00072E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380D33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380D33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E7" w:rsidRPr="00442EE7" w:rsidRDefault="00AB352A" w:rsidP="00974AE7">
            <w:pPr>
              <w:rPr>
                <w:sz w:val="28"/>
                <w:szCs w:val="28"/>
                <w:lang w:val="uk-UA"/>
              </w:rPr>
            </w:pPr>
            <w:r w:rsidRPr="00442EE7">
              <w:rPr>
                <w:sz w:val="28"/>
                <w:szCs w:val="28"/>
                <w:lang w:val="uk-UA"/>
              </w:rPr>
              <w:t>1.</w:t>
            </w:r>
            <w:r w:rsidR="00974AE7" w:rsidRPr="00442EE7">
              <w:rPr>
                <w:sz w:val="28"/>
                <w:szCs w:val="28"/>
                <w:lang w:val="uk-UA"/>
              </w:rPr>
              <w:t>Про організацію оздоровлення та відпочинку дітей шкільного віку влітку 202</w:t>
            </w:r>
            <w:r w:rsidR="00A647A7">
              <w:rPr>
                <w:sz w:val="28"/>
                <w:szCs w:val="28"/>
                <w:lang w:val="uk-UA"/>
              </w:rPr>
              <w:t>2</w:t>
            </w:r>
            <w:r w:rsidR="00974AE7" w:rsidRPr="00442EE7">
              <w:rPr>
                <w:sz w:val="28"/>
                <w:szCs w:val="28"/>
                <w:lang w:val="uk-UA"/>
              </w:rPr>
              <w:t xml:space="preserve"> року</w:t>
            </w:r>
            <w:r w:rsidR="00442EE7" w:rsidRPr="00442EE7">
              <w:rPr>
                <w:sz w:val="28"/>
                <w:szCs w:val="28"/>
                <w:lang w:val="uk-UA"/>
              </w:rPr>
              <w:t>.</w:t>
            </w:r>
          </w:p>
          <w:p w:rsidR="00F3783D" w:rsidRDefault="00AB352A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2.</w:t>
            </w:r>
            <w:r w:rsidR="00F3783D"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="00F3783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затвердженняАктів обстеження зелених насаджень, що підлягають видаленню та надання дозволу на видалення зелених насаджень.</w:t>
            </w:r>
          </w:p>
          <w:p w:rsidR="00F3783D" w:rsidRDefault="00F3783D" w:rsidP="00F3783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072E7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виконання.</w:t>
            </w:r>
          </w:p>
          <w:p w:rsidR="00072E76" w:rsidRPr="000D65D6" w:rsidRDefault="00072E76" w:rsidP="00F3783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101AFF" w:rsidRDefault="00101AFF" w:rsidP="00F3783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BA21D2" w:rsidRDefault="00072E76" w:rsidP="00F3783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F3783D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F3783D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3D" w:rsidRDefault="00A647A7" w:rsidP="006E372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Шидловська А.М.</w:t>
            </w:r>
          </w:p>
          <w:p w:rsidR="00F3783D" w:rsidRP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ян О.І.</w:t>
            </w: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F3783D" w:rsidRDefault="00F3783D" w:rsidP="00F3783D">
            <w:pPr>
              <w:rPr>
                <w:sz w:val="28"/>
                <w:szCs w:val="28"/>
                <w:lang w:val="uk-UA"/>
              </w:rPr>
            </w:pPr>
          </w:p>
          <w:p w:rsidR="00072E76" w:rsidRDefault="00F3783D" w:rsidP="00F378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072E76" w:rsidRDefault="00072E76" w:rsidP="00072E76">
            <w:pPr>
              <w:rPr>
                <w:sz w:val="28"/>
                <w:szCs w:val="28"/>
                <w:lang w:val="uk-UA"/>
              </w:rPr>
            </w:pPr>
          </w:p>
          <w:p w:rsidR="000901C9" w:rsidRPr="00072E76" w:rsidRDefault="00101AFF" w:rsidP="00072E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Начальники управлінь, відділів, секторів селищної ради</w:t>
            </w:r>
          </w:p>
        </w:tc>
      </w:tr>
      <w:tr w:rsidR="000901C9" w:rsidRPr="00BA21D2" w:rsidTr="005171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C9" w:rsidRPr="00BA21D2" w:rsidRDefault="00380D33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9F" w:rsidRDefault="00AB352A" w:rsidP="00380D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380D33" w:rsidRPr="00BA21D2">
              <w:rPr>
                <w:sz w:val="28"/>
                <w:szCs w:val="28"/>
                <w:lang w:val="uk-UA"/>
              </w:rPr>
              <w:t xml:space="preserve">Про затвердження плану роботивиконавчого комітету </w:t>
            </w:r>
            <w:r w:rsidR="00380D33">
              <w:rPr>
                <w:sz w:val="28"/>
                <w:szCs w:val="28"/>
                <w:lang w:val="uk-UA"/>
              </w:rPr>
              <w:t>Козелецької селищної</w:t>
            </w:r>
            <w:r w:rsidR="00380D33" w:rsidRPr="00BA21D2">
              <w:rPr>
                <w:sz w:val="28"/>
                <w:szCs w:val="28"/>
                <w:lang w:val="uk-UA"/>
              </w:rPr>
              <w:t xml:space="preserve"> ради на ІІ півріччя 20</w:t>
            </w:r>
            <w:r w:rsidR="00A647A7">
              <w:rPr>
                <w:sz w:val="28"/>
                <w:szCs w:val="28"/>
                <w:lang w:val="uk-UA"/>
              </w:rPr>
              <w:t>22</w:t>
            </w:r>
            <w:r w:rsidR="00380D33" w:rsidRPr="00BA21D2">
              <w:rPr>
                <w:sz w:val="28"/>
                <w:szCs w:val="28"/>
                <w:lang w:val="uk-UA"/>
              </w:rPr>
              <w:t xml:space="preserve"> року</w:t>
            </w:r>
            <w:r w:rsidR="00E7269F">
              <w:rPr>
                <w:sz w:val="28"/>
                <w:szCs w:val="28"/>
                <w:lang w:val="uk-UA"/>
              </w:rPr>
              <w:t>.</w:t>
            </w:r>
          </w:p>
          <w:p w:rsidR="005171ED" w:rsidRDefault="00AB352A" w:rsidP="005171E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2.</w:t>
            </w:r>
            <w:r w:rsidR="005171ED" w:rsidRPr="00F3783D">
              <w:rPr>
                <w:rFonts w:eastAsia="Calibri"/>
                <w:sz w:val="28"/>
                <w:szCs w:val="28"/>
                <w:lang w:eastAsia="en-US"/>
              </w:rPr>
              <w:t xml:space="preserve"> Про </w:t>
            </w:r>
            <w:r w:rsidR="005171ED" w:rsidRPr="00F3783D">
              <w:rPr>
                <w:rFonts w:eastAsia="Calibri"/>
                <w:sz w:val="28"/>
                <w:szCs w:val="28"/>
                <w:lang w:val="uk-UA" w:eastAsia="en-US"/>
              </w:rPr>
              <w:t>затвердженняАктів обстеження зелених насаджень, що підлягають видаленню та надання дозволу на видалення зелених насаджень.</w:t>
            </w:r>
          </w:p>
          <w:p w:rsidR="005171ED" w:rsidRDefault="005171ED" w:rsidP="005171ED">
            <w:pPr>
              <w:pStyle w:val="ac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Pr="000D65D6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F3783D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та допомоги при народженні дитини.</w:t>
            </w:r>
          </w:p>
          <w:p w:rsidR="00101AFF" w:rsidRDefault="00101AFF" w:rsidP="00101AFF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4. Про погодження галузевих програм</w:t>
            </w:r>
            <w:r w:rsidR="00703F2C">
              <w:rPr>
                <w:rFonts w:eastAsia="Calibri"/>
                <w:sz w:val="28"/>
                <w:szCs w:val="28"/>
                <w:lang w:val="uk-UA" w:eastAsia="en-US"/>
              </w:rPr>
              <w:t xml:space="preserve"> та хід їх виконання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:rsidR="00101AFF" w:rsidRPr="000D65D6" w:rsidRDefault="00101AFF" w:rsidP="005171ED">
            <w:pPr>
              <w:pStyle w:val="ac"/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9668B7" w:rsidRDefault="009668B7" w:rsidP="005171ED">
            <w:pPr>
              <w:rPr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0901C9" w:rsidRPr="00BA21D2" w:rsidRDefault="00101AFF" w:rsidP="005171E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5171ED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  <w:r w:rsidR="005171ED" w:rsidRPr="002A20C4">
              <w:rPr>
                <w:sz w:val="28"/>
                <w:szCs w:val="28"/>
                <w:bdr w:val="none" w:sz="0" w:space="0" w:color="auto" w:frame="1"/>
                <w:lang w:val="uk-UA"/>
              </w:rPr>
              <w:t>Різне</w:t>
            </w:r>
            <w:r w:rsidR="005171ED">
              <w:rPr>
                <w:sz w:val="28"/>
                <w:szCs w:val="28"/>
                <w:bdr w:val="none" w:sz="0" w:space="0" w:color="auto" w:frame="1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ED" w:rsidRDefault="004442D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Золотаревська О.О.</w:t>
            </w:r>
          </w:p>
          <w:p w:rsidR="005171ED" w:rsidRP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Полов</w:t>
            </w:r>
            <w:r w:rsidRPr="00695C6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ян О.І.</w:t>
            </w: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5171ED" w:rsidRDefault="005171ED" w:rsidP="005171ED">
            <w:pPr>
              <w:rPr>
                <w:sz w:val="28"/>
                <w:szCs w:val="28"/>
                <w:lang w:val="uk-UA"/>
              </w:rPr>
            </w:pPr>
          </w:p>
          <w:p w:rsidR="00101AFF" w:rsidRDefault="005171ED" w:rsidP="005171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101AFF" w:rsidRDefault="00101AFF" w:rsidP="00101AFF">
            <w:pPr>
              <w:rPr>
                <w:sz w:val="28"/>
                <w:szCs w:val="28"/>
                <w:lang w:val="uk-UA"/>
              </w:rPr>
            </w:pPr>
          </w:p>
          <w:p w:rsidR="000901C9" w:rsidRPr="00101AFF" w:rsidRDefault="00101AFF" w:rsidP="00101AF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Начальники управлінь, відділів, </w:t>
            </w:r>
            <w:r>
              <w:rPr>
                <w:sz w:val="28"/>
                <w:szCs w:val="28"/>
                <w:lang w:val="uk-UA"/>
              </w:rPr>
              <w:lastRenderedPageBreak/>
              <w:t>секторів селищної ради</w:t>
            </w:r>
          </w:p>
        </w:tc>
      </w:tr>
    </w:tbl>
    <w:p w:rsidR="00C6659C" w:rsidRDefault="00C6659C" w:rsidP="00C6659C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89051D" w:rsidRDefault="000901C9" w:rsidP="0089051D">
      <w:pPr>
        <w:autoSpaceDE w:val="0"/>
        <w:autoSpaceDN w:val="0"/>
        <w:adjustRightInd w:val="0"/>
        <w:ind w:left="-284"/>
        <w:rPr>
          <w:sz w:val="28"/>
          <w:szCs w:val="28"/>
          <w:lang w:val="uk-UA"/>
        </w:rPr>
      </w:pPr>
      <w:r w:rsidRPr="000901C9">
        <w:rPr>
          <w:rFonts w:eastAsia="Calibri"/>
          <w:color w:val="000000"/>
          <w:sz w:val="28"/>
          <w:szCs w:val="28"/>
          <w:lang w:val="uk-UA" w:eastAsia="en-US"/>
        </w:rPr>
        <w:t xml:space="preserve">Заступник селищного голови з </w:t>
      </w:r>
      <w:r w:rsidRPr="000901C9">
        <w:rPr>
          <w:sz w:val="28"/>
          <w:szCs w:val="28"/>
          <w:lang w:val="uk-UA"/>
        </w:rPr>
        <w:t xml:space="preserve">питань </w:t>
      </w:r>
    </w:p>
    <w:p w:rsidR="000901C9" w:rsidRPr="000901C9" w:rsidRDefault="000901C9" w:rsidP="0089051D">
      <w:pPr>
        <w:autoSpaceDE w:val="0"/>
        <w:autoSpaceDN w:val="0"/>
        <w:adjustRightInd w:val="0"/>
        <w:ind w:left="-284"/>
        <w:rPr>
          <w:rFonts w:eastAsia="Calibri"/>
          <w:sz w:val="28"/>
          <w:szCs w:val="28"/>
          <w:lang w:val="uk-UA" w:eastAsia="en-US"/>
        </w:rPr>
      </w:pPr>
      <w:r w:rsidRPr="000901C9">
        <w:rPr>
          <w:sz w:val="28"/>
          <w:szCs w:val="28"/>
          <w:lang w:val="uk-UA"/>
        </w:rPr>
        <w:t>діяльності виконавчих органів ради</w:t>
      </w:r>
      <w:r w:rsidRPr="000901C9">
        <w:rPr>
          <w:sz w:val="28"/>
          <w:szCs w:val="28"/>
          <w:lang w:val="uk-UA"/>
        </w:rPr>
        <w:tab/>
        <w:t>О.О.Золотаревська</w:t>
      </w:r>
    </w:p>
    <w:sectPr w:rsidR="000901C9" w:rsidRPr="000901C9" w:rsidSect="000812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8BF" w:rsidRDefault="003A28BF" w:rsidP="00F62C97">
      <w:r>
        <w:separator/>
      </w:r>
    </w:p>
  </w:endnote>
  <w:endnote w:type="continuationSeparator" w:id="1">
    <w:p w:rsidR="003A28BF" w:rsidRDefault="003A28BF" w:rsidP="00F62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8BF" w:rsidRDefault="003A28BF" w:rsidP="00F62C97">
      <w:r>
        <w:separator/>
      </w:r>
    </w:p>
  </w:footnote>
  <w:footnote w:type="continuationSeparator" w:id="1">
    <w:p w:rsidR="003A28BF" w:rsidRDefault="003A28BF" w:rsidP="00F62C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D63"/>
    <w:multiLevelType w:val="hybridMultilevel"/>
    <w:tmpl w:val="F894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530"/>
    <w:multiLevelType w:val="hybridMultilevel"/>
    <w:tmpl w:val="7AE08488"/>
    <w:lvl w:ilvl="0" w:tplc="D19CF4B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A801878">
      <w:start w:val="1"/>
      <w:numFmt w:val="lowerLetter"/>
      <w:lvlText w:val="%2"/>
      <w:lvlJc w:val="left"/>
      <w:pPr>
        <w:ind w:left="1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7AA2664">
      <w:start w:val="1"/>
      <w:numFmt w:val="lowerRoman"/>
      <w:lvlText w:val="%3"/>
      <w:lvlJc w:val="left"/>
      <w:pPr>
        <w:ind w:left="2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8F80964">
      <w:start w:val="1"/>
      <w:numFmt w:val="decimal"/>
      <w:lvlText w:val="%4"/>
      <w:lvlJc w:val="left"/>
      <w:pPr>
        <w:ind w:left="2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4C43AC0">
      <w:start w:val="1"/>
      <w:numFmt w:val="lowerLetter"/>
      <w:lvlText w:val="%5"/>
      <w:lvlJc w:val="left"/>
      <w:pPr>
        <w:ind w:left="3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F16AD0A">
      <w:start w:val="1"/>
      <w:numFmt w:val="lowerRoman"/>
      <w:lvlText w:val="%6"/>
      <w:lvlJc w:val="left"/>
      <w:pPr>
        <w:ind w:left="4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D344FCC">
      <w:start w:val="1"/>
      <w:numFmt w:val="decimal"/>
      <w:lvlText w:val="%7"/>
      <w:lvlJc w:val="left"/>
      <w:pPr>
        <w:ind w:left="5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B04B5E0">
      <w:start w:val="1"/>
      <w:numFmt w:val="lowerLetter"/>
      <w:lvlText w:val="%8"/>
      <w:lvlJc w:val="left"/>
      <w:pPr>
        <w:ind w:left="5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3622CFC">
      <w:start w:val="1"/>
      <w:numFmt w:val="lowerRoman"/>
      <w:lvlText w:val="%9"/>
      <w:lvlJc w:val="left"/>
      <w:pPr>
        <w:ind w:left="6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49A1E4E"/>
    <w:multiLevelType w:val="hybridMultilevel"/>
    <w:tmpl w:val="B352D0D6"/>
    <w:lvl w:ilvl="0" w:tplc="686A26A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4370A"/>
    <w:multiLevelType w:val="hybridMultilevel"/>
    <w:tmpl w:val="4F2CBBDC"/>
    <w:lvl w:ilvl="0" w:tplc="6A68AAA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43745"/>
    <w:multiLevelType w:val="multilevel"/>
    <w:tmpl w:val="15164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308FB"/>
    <w:multiLevelType w:val="hybridMultilevel"/>
    <w:tmpl w:val="A72498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C75C6"/>
    <w:multiLevelType w:val="hybridMultilevel"/>
    <w:tmpl w:val="6AA83638"/>
    <w:lvl w:ilvl="0" w:tplc="01E2AE1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C47F8C"/>
    <w:multiLevelType w:val="hybridMultilevel"/>
    <w:tmpl w:val="F4B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D15C40"/>
    <w:multiLevelType w:val="hybridMultilevel"/>
    <w:tmpl w:val="196E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55B9E"/>
    <w:multiLevelType w:val="hybridMultilevel"/>
    <w:tmpl w:val="1C182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40761"/>
    <w:multiLevelType w:val="hybridMultilevel"/>
    <w:tmpl w:val="0FA80F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59C"/>
    <w:rsid w:val="000016A1"/>
    <w:rsid w:val="00001C5E"/>
    <w:rsid w:val="00003B8C"/>
    <w:rsid w:val="0000402A"/>
    <w:rsid w:val="000054CA"/>
    <w:rsid w:val="000074F6"/>
    <w:rsid w:val="0001025E"/>
    <w:rsid w:val="000106E3"/>
    <w:rsid w:val="00011E58"/>
    <w:rsid w:val="00012208"/>
    <w:rsid w:val="00012D04"/>
    <w:rsid w:val="000132D9"/>
    <w:rsid w:val="000136B7"/>
    <w:rsid w:val="000152AC"/>
    <w:rsid w:val="000157F9"/>
    <w:rsid w:val="00015C55"/>
    <w:rsid w:val="00015E54"/>
    <w:rsid w:val="00016DC5"/>
    <w:rsid w:val="00017941"/>
    <w:rsid w:val="00020E23"/>
    <w:rsid w:val="00023A03"/>
    <w:rsid w:val="00025FAE"/>
    <w:rsid w:val="00026898"/>
    <w:rsid w:val="00030818"/>
    <w:rsid w:val="00032F17"/>
    <w:rsid w:val="00034FD1"/>
    <w:rsid w:val="00036C11"/>
    <w:rsid w:val="00036EB7"/>
    <w:rsid w:val="00037106"/>
    <w:rsid w:val="00040463"/>
    <w:rsid w:val="00041531"/>
    <w:rsid w:val="000418F4"/>
    <w:rsid w:val="00041B9C"/>
    <w:rsid w:val="000425FF"/>
    <w:rsid w:val="00042E42"/>
    <w:rsid w:val="0004411A"/>
    <w:rsid w:val="00062177"/>
    <w:rsid w:val="000623B9"/>
    <w:rsid w:val="00063AD5"/>
    <w:rsid w:val="000656C1"/>
    <w:rsid w:val="00072E76"/>
    <w:rsid w:val="00076CBD"/>
    <w:rsid w:val="00076FB3"/>
    <w:rsid w:val="000810FF"/>
    <w:rsid w:val="00081244"/>
    <w:rsid w:val="00081631"/>
    <w:rsid w:val="00081863"/>
    <w:rsid w:val="00082889"/>
    <w:rsid w:val="00083499"/>
    <w:rsid w:val="00084840"/>
    <w:rsid w:val="00087A31"/>
    <w:rsid w:val="000901C9"/>
    <w:rsid w:val="000914E9"/>
    <w:rsid w:val="00092FB5"/>
    <w:rsid w:val="00095090"/>
    <w:rsid w:val="000972ED"/>
    <w:rsid w:val="000A1A98"/>
    <w:rsid w:val="000A26B6"/>
    <w:rsid w:val="000A3E0D"/>
    <w:rsid w:val="000A44A8"/>
    <w:rsid w:val="000A52CF"/>
    <w:rsid w:val="000A70ED"/>
    <w:rsid w:val="000B40FE"/>
    <w:rsid w:val="000B490D"/>
    <w:rsid w:val="000B59B6"/>
    <w:rsid w:val="000B5D0D"/>
    <w:rsid w:val="000B613C"/>
    <w:rsid w:val="000B7A9C"/>
    <w:rsid w:val="000C2326"/>
    <w:rsid w:val="000C4CB8"/>
    <w:rsid w:val="000C6EAF"/>
    <w:rsid w:val="000D1CEC"/>
    <w:rsid w:val="000D1EDE"/>
    <w:rsid w:val="000D4754"/>
    <w:rsid w:val="000D65D6"/>
    <w:rsid w:val="000D681C"/>
    <w:rsid w:val="000E16E8"/>
    <w:rsid w:val="000E40FF"/>
    <w:rsid w:val="000E5392"/>
    <w:rsid w:val="000E6A67"/>
    <w:rsid w:val="000E7861"/>
    <w:rsid w:val="000F136D"/>
    <w:rsid w:val="000F1ED6"/>
    <w:rsid w:val="000F2BA5"/>
    <w:rsid w:val="000F4C41"/>
    <w:rsid w:val="000F5ED5"/>
    <w:rsid w:val="000F70D2"/>
    <w:rsid w:val="000F756B"/>
    <w:rsid w:val="000F7B68"/>
    <w:rsid w:val="00101AFF"/>
    <w:rsid w:val="00102818"/>
    <w:rsid w:val="00103573"/>
    <w:rsid w:val="001041E8"/>
    <w:rsid w:val="00105D4E"/>
    <w:rsid w:val="00110352"/>
    <w:rsid w:val="00110B54"/>
    <w:rsid w:val="001124E7"/>
    <w:rsid w:val="00113864"/>
    <w:rsid w:val="00113904"/>
    <w:rsid w:val="00114B37"/>
    <w:rsid w:val="001151B2"/>
    <w:rsid w:val="0011596C"/>
    <w:rsid w:val="00116CE1"/>
    <w:rsid w:val="00120885"/>
    <w:rsid w:val="00126D3B"/>
    <w:rsid w:val="00126D90"/>
    <w:rsid w:val="0013056C"/>
    <w:rsid w:val="00130D03"/>
    <w:rsid w:val="00132054"/>
    <w:rsid w:val="001355D5"/>
    <w:rsid w:val="00136A61"/>
    <w:rsid w:val="001372C5"/>
    <w:rsid w:val="00137636"/>
    <w:rsid w:val="00137FD2"/>
    <w:rsid w:val="00140F73"/>
    <w:rsid w:val="00145C20"/>
    <w:rsid w:val="00150DED"/>
    <w:rsid w:val="00150E53"/>
    <w:rsid w:val="00150F92"/>
    <w:rsid w:val="00151BC3"/>
    <w:rsid w:val="00155216"/>
    <w:rsid w:val="001568EA"/>
    <w:rsid w:val="001574C5"/>
    <w:rsid w:val="00161834"/>
    <w:rsid w:val="00161B2F"/>
    <w:rsid w:val="00164868"/>
    <w:rsid w:val="00165690"/>
    <w:rsid w:val="001658A8"/>
    <w:rsid w:val="0017034A"/>
    <w:rsid w:val="001724F6"/>
    <w:rsid w:val="00173A54"/>
    <w:rsid w:val="00174109"/>
    <w:rsid w:val="00174255"/>
    <w:rsid w:val="0018128C"/>
    <w:rsid w:val="0018158B"/>
    <w:rsid w:val="00181A15"/>
    <w:rsid w:val="001821E7"/>
    <w:rsid w:val="00190BA0"/>
    <w:rsid w:val="00193C7B"/>
    <w:rsid w:val="0019493D"/>
    <w:rsid w:val="00196858"/>
    <w:rsid w:val="001A01C0"/>
    <w:rsid w:val="001A1869"/>
    <w:rsid w:val="001A3200"/>
    <w:rsid w:val="001A337D"/>
    <w:rsid w:val="001B3BAF"/>
    <w:rsid w:val="001B3F73"/>
    <w:rsid w:val="001B7DF9"/>
    <w:rsid w:val="001C0340"/>
    <w:rsid w:val="001C09C3"/>
    <w:rsid w:val="001C2408"/>
    <w:rsid w:val="001C4F65"/>
    <w:rsid w:val="001C7049"/>
    <w:rsid w:val="001C7D5E"/>
    <w:rsid w:val="001D01D5"/>
    <w:rsid w:val="001D2D8C"/>
    <w:rsid w:val="001D5259"/>
    <w:rsid w:val="001D5400"/>
    <w:rsid w:val="001D5606"/>
    <w:rsid w:val="001E0ECF"/>
    <w:rsid w:val="001E1699"/>
    <w:rsid w:val="001E52EA"/>
    <w:rsid w:val="001F3A2C"/>
    <w:rsid w:val="001F3D73"/>
    <w:rsid w:val="001F3F6F"/>
    <w:rsid w:val="001F3F86"/>
    <w:rsid w:val="001F4A35"/>
    <w:rsid w:val="001F6181"/>
    <w:rsid w:val="001F6369"/>
    <w:rsid w:val="001F75AA"/>
    <w:rsid w:val="00202B81"/>
    <w:rsid w:val="0020545B"/>
    <w:rsid w:val="002074C8"/>
    <w:rsid w:val="002106EC"/>
    <w:rsid w:val="002130F3"/>
    <w:rsid w:val="002243CE"/>
    <w:rsid w:val="00227FB6"/>
    <w:rsid w:val="00233103"/>
    <w:rsid w:val="00235938"/>
    <w:rsid w:val="00241187"/>
    <w:rsid w:val="00243564"/>
    <w:rsid w:val="00244AD3"/>
    <w:rsid w:val="00246E25"/>
    <w:rsid w:val="00247569"/>
    <w:rsid w:val="002475A4"/>
    <w:rsid w:val="0025004B"/>
    <w:rsid w:val="00250AE4"/>
    <w:rsid w:val="00251EFE"/>
    <w:rsid w:val="0025424B"/>
    <w:rsid w:val="002549FA"/>
    <w:rsid w:val="00256179"/>
    <w:rsid w:val="00260235"/>
    <w:rsid w:val="0026040B"/>
    <w:rsid w:val="002609AA"/>
    <w:rsid w:val="002612B3"/>
    <w:rsid w:val="00262795"/>
    <w:rsid w:val="0026343A"/>
    <w:rsid w:val="00263AAA"/>
    <w:rsid w:val="00265B12"/>
    <w:rsid w:val="00266D33"/>
    <w:rsid w:val="00267CA6"/>
    <w:rsid w:val="002732DE"/>
    <w:rsid w:val="00275B94"/>
    <w:rsid w:val="002805C2"/>
    <w:rsid w:val="00282E09"/>
    <w:rsid w:val="002842FA"/>
    <w:rsid w:val="00284F2E"/>
    <w:rsid w:val="00285864"/>
    <w:rsid w:val="002876E4"/>
    <w:rsid w:val="002905C5"/>
    <w:rsid w:val="00291B3B"/>
    <w:rsid w:val="00291EB7"/>
    <w:rsid w:val="0029330F"/>
    <w:rsid w:val="0029482F"/>
    <w:rsid w:val="002952B0"/>
    <w:rsid w:val="00295446"/>
    <w:rsid w:val="00295D21"/>
    <w:rsid w:val="00296142"/>
    <w:rsid w:val="002970CE"/>
    <w:rsid w:val="002A1039"/>
    <w:rsid w:val="002A1CC0"/>
    <w:rsid w:val="002A20C4"/>
    <w:rsid w:val="002A46CD"/>
    <w:rsid w:val="002A550E"/>
    <w:rsid w:val="002A5549"/>
    <w:rsid w:val="002A56C8"/>
    <w:rsid w:val="002B079D"/>
    <w:rsid w:val="002B14C4"/>
    <w:rsid w:val="002B3A1D"/>
    <w:rsid w:val="002B4E87"/>
    <w:rsid w:val="002C172F"/>
    <w:rsid w:val="002C24EF"/>
    <w:rsid w:val="002C3443"/>
    <w:rsid w:val="002C4B63"/>
    <w:rsid w:val="002C5140"/>
    <w:rsid w:val="002C5803"/>
    <w:rsid w:val="002C6E64"/>
    <w:rsid w:val="002D08BA"/>
    <w:rsid w:val="002D2E95"/>
    <w:rsid w:val="002D39A6"/>
    <w:rsid w:val="002D3F42"/>
    <w:rsid w:val="002D4FF4"/>
    <w:rsid w:val="002D5AB4"/>
    <w:rsid w:val="002D5FA0"/>
    <w:rsid w:val="002E18A9"/>
    <w:rsid w:val="002E36BF"/>
    <w:rsid w:val="002E3D55"/>
    <w:rsid w:val="002E4EC4"/>
    <w:rsid w:val="002E6416"/>
    <w:rsid w:val="002E799C"/>
    <w:rsid w:val="002E7B00"/>
    <w:rsid w:val="002F18BB"/>
    <w:rsid w:val="002F2728"/>
    <w:rsid w:val="002F284A"/>
    <w:rsid w:val="002F2A78"/>
    <w:rsid w:val="002F2E65"/>
    <w:rsid w:val="002F47F4"/>
    <w:rsid w:val="002F5B27"/>
    <w:rsid w:val="002F6078"/>
    <w:rsid w:val="00300F2D"/>
    <w:rsid w:val="00301B5D"/>
    <w:rsid w:val="003024E6"/>
    <w:rsid w:val="003029D2"/>
    <w:rsid w:val="00302EA9"/>
    <w:rsid w:val="003031D8"/>
    <w:rsid w:val="003039BA"/>
    <w:rsid w:val="00303FF5"/>
    <w:rsid w:val="00305289"/>
    <w:rsid w:val="003059E7"/>
    <w:rsid w:val="00305C2A"/>
    <w:rsid w:val="00311238"/>
    <w:rsid w:val="00311607"/>
    <w:rsid w:val="00312306"/>
    <w:rsid w:val="00312CF9"/>
    <w:rsid w:val="00314677"/>
    <w:rsid w:val="00315C59"/>
    <w:rsid w:val="00316F75"/>
    <w:rsid w:val="0031785A"/>
    <w:rsid w:val="003207E3"/>
    <w:rsid w:val="00321FCE"/>
    <w:rsid w:val="00324745"/>
    <w:rsid w:val="003248A4"/>
    <w:rsid w:val="003248D3"/>
    <w:rsid w:val="00324DFB"/>
    <w:rsid w:val="003252A2"/>
    <w:rsid w:val="0032546F"/>
    <w:rsid w:val="0032618B"/>
    <w:rsid w:val="00330037"/>
    <w:rsid w:val="003318DD"/>
    <w:rsid w:val="0033304F"/>
    <w:rsid w:val="00335BD9"/>
    <w:rsid w:val="003362CE"/>
    <w:rsid w:val="00336343"/>
    <w:rsid w:val="00336D14"/>
    <w:rsid w:val="0034101C"/>
    <w:rsid w:val="00341317"/>
    <w:rsid w:val="00347AE9"/>
    <w:rsid w:val="003508EB"/>
    <w:rsid w:val="0035133F"/>
    <w:rsid w:val="00352AF5"/>
    <w:rsid w:val="00353DFE"/>
    <w:rsid w:val="00355E32"/>
    <w:rsid w:val="00357638"/>
    <w:rsid w:val="003605F9"/>
    <w:rsid w:val="00363FFE"/>
    <w:rsid w:val="003643AE"/>
    <w:rsid w:val="00365608"/>
    <w:rsid w:val="00365BA0"/>
    <w:rsid w:val="00366DB2"/>
    <w:rsid w:val="00367254"/>
    <w:rsid w:val="00372E2D"/>
    <w:rsid w:val="0037654D"/>
    <w:rsid w:val="00376735"/>
    <w:rsid w:val="00376DD6"/>
    <w:rsid w:val="0038086E"/>
    <w:rsid w:val="00380BE9"/>
    <w:rsid w:val="00380D33"/>
    <w:rsid w:val="00381C7D"/>
    <w:rsid w:val="003821E5"/>
    <w:rsid w:val="00383498"/>
    <w:rsid w:val="00391017"/>
    <w:rsid w:val="00391646"/>
    <w:rsid w:val="00392C0C"/>
    <w:rsid w:val="0039533E"/>
    <w:rsid w:val="00396557"/>
    <w:rsid w:val="0039748B"/>
    <w:rsid w:val="003A0494"/>
    <w:rsid w:val="003A28BF"/>
    <w:rsid w:val="003A3607"/>
    <w:rsid w:val="003A4123"/>
    <w:rsid w:val="003A674A"/>
    <w:rsid w:val="003A7C48"/>
    <w:rsid w:val="003B0B5B"/>
    <w:rsid w:val="003B1972"/>
    <w:rsid w:val="003B201F"/>
    <w:rsid w:val="003B353D"/>
    <w:rsid w:val="003B3E04"/>
    <w:rsid w:val="003B42A1"/>
    <w:rsid w:val="003B6E61"/>
    <w:rsid w:val="003B719B"/>
    <w:rsid w:val="003B7802"/>
    <w:rsid w:val="003B798D"/>
    <w:rsid w:val="003C1C61"/>
    <w:rsid w:val="003C3975"/>
    <w:rsid w:val="003C6197"/>
    <w:rsid w:val="003D2183"/>
    <w:rsid w:val="003D3DD8"/>
    <w:rsid w:val="003D423F"/>
    <w:rsid w:val="003D7AFA"/>
    <w:rsid w:val="003E0296"/>
    <w:rsid w:val="003E1CD1"/>
    <w:rsid w:val="003E29DD"/>
    <w:rsid w:val="003E3A7A"/>
    <w:rsid w:val="003E3FA5"/>
    <w:rsid w:val="003E49C8"/>
    <w:rsid w:val="003E5335"/>
    <w:rsid w:val="003E5A6A"/>
    <w:rsid w:val="003E62EC"/>
    <w:rsid w:val="003E74AC"/>
    <w:rsid w:val="003F14C4"/>
    <w:rsid w:val="003F2D88"/>
    <w:rsid w:val="004030AF"/>
    <w:rsid w:val="00406710"/>
    <w:rsid w:val="004102D5"/>
    <w:rsid w:val="0041088A"/>
    <w:rsid w:val="00414BFB"/>
    <w:rsid w:val="004208B8"/>
    <w:rsid w:val="004216C5"/>
    <w:rsid w:val="00422E53"/>
    <w:rsid w:val="00424475"/>
    <w:rsid w:val="00425A46"/>
    <w:rsid w:val="0042749D"/>
    <w:rsid w:val="004308BA"/>
    <w:rsid w:val="00435695"/>
    <w:rsid w:val="0043600E"/>
    <w:rsid w:val="004421BF"/>
    <w:rsid w:val="00442EE7"/>
    <w:rsid w:val="004442DF"/>
    <w:rsid w:val="00445504"/>
    <w:rsid w:val="00450663"/>
    <w:rsid w:val="00450D5C"/>
    <w:rsid w:val="00454940"/>
    <w:rsid w:val="00454CCE"/>
    <w:rsid w:val="00457003"/>
    <w:rsid w:val="00460919"/>
    <w:rsid w:val="004618B3"/>
    <w:rsid w:val="00461925"/>
    <w:rsid w:val="0046265A"/>
    <w:rsid w:val="004669CA"/>
    <w:rsid w:val="004670BC"/>
    <w:rsid w:val="00470D40"/>
    <w:rsid w:val="0047304C"/>
    <w:rsid w:val="00473FAD"/>
    <w:rsid w:val="0047451B"/>
    <w:rsid w:val="00475E36"/>
    <w:rsid w:val="00477D9A"/>
    <w:rsid w:val="00477D9E"/>
    <w:rsid w:val="00481200"/>
    <w:rsid w:val="00483BA6"/>
    <w:rsid w:val="00484267"/>
    <w:rsid w:val="00484B47"/>
    <w:rsid w:val="00492364"/>
    <w:rsid w:val="00492C9D"/>
    <w:rsid w:val="00494D61"/>
    <w:rsid w:val="004952BA"/>
    <w:rsid w:val="004953A3"/>
    <w:rsid w:val="004A13C8"/>
    <w:rsid w:val="004A703B"/>
    <w:rsid w:val="004A72CC"/>
    <w:rsid w:val="004A755B"/>
    <w:rsid w:val="004A783D"/>
    <w:rsid w:val="004B0E2A"/>
    <w:rsid w:val="004B16C6"/>
    <w:rsid w:val="004B302A"/>
    <w:rsid w:val="004B3142"/>
    <w:rsid w:val="004B6625"/>
    <w:rsid w:val="004B6BED"/>
    <w:rsid w:val="004C154F"/>
    <w:rsid w:val="004C2BF1"/>
    <w:rsid w:val="004C55AC"/>
    <w:rsid w:val="004C6666"/>
    <w:rsid w:val="004C69E7"/>
    <w:rsid w:val="004C7868"/>
    <w:rsid w:val="004D03AE"/>
    <w:rsid w:val="004D0B6E"/>
    <w:rsid w:val="004D5726"/>
    <w:rsid w:val="004D5A17"/>
    <w:rsid w:val="004D5B92"/>
    <w:rsid w:val="004D5C39"/>
    <w:rsid w:val="004D5E3D"/>
    <w:rsid w:val="004D6644"/>
    <w:rsid w:val="004D7350"/>
    <w:rsid w:val="004D76B1"/>
    <w:rsid w:val="004E13F0"/>
    <w:rsid w:val="004E1527"/>
    <w:rsid w:val="004E1747"/>
    <w:rsid w:val="004E20C3"/>
    <w:rsid w:val="004E3A27"/>
    <w:rsid w:val="004E3C52"/>
    <w:rsid w:val="004E4F2D"/>
    <w:rsid w:val="004E57E0"/>
    <w:rsid w:val="004E5E2A"/>
    <w:rsid w:val="004E7390"/>
    <w:rsid w:val="004F514E"/>
    <w:rsid w:val="004F55CD"/>
    <w:rsid w:val="0050026B"/>
    <w:rsid w:val="00501D94"/>
    <w:rsid w:val="00502DBC"/>
    <w:rsid w:val="00505D34"/>
    <w:rsid w:val="00510BE6"/>
    <w:rsid w:val="00513370"/>
    <w:rsid w:val="00514E3C"/>
    <w:rsid w:val="005168A0"/>
    <w:rsid w:val="005171ED"/>
    <w:rsid w:val="0052005B"/>
    <w:rsid w:val="00520BCD"/>
    <w:rsid w:val="00521A04"/>
    <w:rsid w:val="00524F36"/>
    <w:rsid w:val="00527B12"/>
    <w:rsid w:val="00530663"/>
    <w:rsid w:val="00531DA4"/>
    <w:rsid w:val="005321FA"/>
    <w:rsid w:val="00532D03"/>
    <w:rsid w:val="00536089"/>
    <w:rsid w:val="00537BD0"/>
    <w:rsid w:val="00537C86"/>
    <w:rsid w:val="00540063"/>
    <w:rsid w:val="00541BE2"/>
    <w:rsid w:val="00541E10"/>
    <w:rsid w:val="00541FDF"/>
    <w:rsid w:val="005427A3"/>
    <w:rsid w:val="00545861"/>
    <w:rsid w:val="00553B09"/>
    <w:rsid w:val="00555541"/>
    <w:rsid w:val="005558F8"/>
    <w:rsid w:val="00556FEA"/>
    <w:rsid w:val="00561EDC"/>
    <w:rsid w:val="00563431"/>
    <w:rsid w:val="00563ECC"/>
    <w:rsid w:val="00563FC2"/>
    <w:rsid w:val="00565595"/>
    <w:rsid w:val="00565E42"/>
    <w:rsid w:val="00567A1F"/>
    <w:rsid w:val="00567F41"/>
    <w:rsid w:val="005700D0"/>
    <w:rsid w:val="0057217C"/>
    <w:rsid w:val="00573131"/>
    <w:rsid w:val="005738EE"/>
    <w:rsid w:val="005765D4"/>
    <w:rsid w:val="0057672A"/>
    <w:rsid w:val="00580075"/>
    <w:rsid w:val="005850A9"/>
    <w:rsid w:val="00585E4A"/>
    <w:rsid w:val="00587EB1"/>
    <w:rsid w:val="0059081F"/>
    <w:rsid w:val="00591CA3"/>
    <w:rsid w:val="005924CA"/>
    <w:rsid w:val="00592594"/>
    <w:rsid w:val="005942E7"/>
    <w:rsid w:val="005946B1"/>
    <w:rsid w:val="005A23B7"/>
    <w:rsid w:val="005A3774"/>
    <w:rsid w:val="005A4D72"/>
    <w:rsid w:val="005A5651"/>
    <w:rsid w:val="005A75D1"/>
    <w:rsid w:val="005B29B4"/>
    <w:rsid w:val="005B2ED5"/>
    <w:rsid w:val="005B68B5"/>
    <w:rsid w:val="005B7812"/>
    <w:rsid w:val="005C04DF"/>
    <w:rsid w:val="005C1113"/>
    <w:rsid w:val="005C17EA"/>
    <w:rsid w:val="005C3C9B"/>
    <w:rsid w:val="005C48FA"/>
    <w:rsid w:val="005C61A1"/>
    <w:rsid w:val="005C72A8"/>
    <w:rsid w:val="005D44EB"/>
    <w:rsid w:val="005D55A9"/>
    <w:rsid w:val="005D685D"/>
    <w:rsid w:val="005D75E0"/>
    <w:rsid w:val="005D78CE"/>
    <w:rsid w:val="005E116F"/>
    <w:rsid w:val="005E1BC3"/>
    <w:rsid w:val="005E272C"/>
    <w:rsid w:val="005E2F1F"/>
    <w:rsid w:val="005E4F2C"/>
    <w:rsid w:val="005E6A45"/>
    <w:rsid w:val="005F06EB"/>
    <w:rsid w:val="005F3C15"/>
    <w:rsid w:val="005F4538"/>
    <w:rsid w:val="00600E13"/>
    <w:rsid w:val="006014D0"/>
    <w:rsid w:val="00601AAE"/>
    <w:rsid w:val="00603CBF"/>
    <w:rsid w:val="00604183"/>
    <w:rsid w:val="0060426D"/>
    <w:rsid w:val="006046B5"/>
    <w:rsid w:val="00604CBB"/>
    <w:rsid w:val="006051D7"/>
    <w:rsid w:val="00605C06"/>
    <w:rsid w:val="00607E92"/>
    <w:rsid w:val="0061165E"/>
    <w:rsid w:val="00611E41"/>
    <w:rsid w:val="006135E7"/>
    <w:rsid w:val="00615977"/>
    <w:rsid w:val="00616A18"/>
    <w:rsid w:val="00621BB9"/>
    <w:rsid w:val="0062406D"/>
    <w:rsid w:val="00626018"/>
    <w:rsid w:val="00627D60"/>
    <w:rsid w:val="00630BC5"/>
    <w:rsid w:val="00631B98"/>
    <w:rsid w:val="0063256A"/>
    <w:rsid w:val="00633B70"/>
    <w:rsid w:val="006349C6"/>
    <w:rsid w:val="0063530D"/>
    <w:rsid w:val="00645734"/>
    <w:rsid w:val="00645CB8"/>
    <w:rsid w:val="00646A60"/>
    <w:rsid w:val="00646BFE"/>
    <w:rsid w:val="00647804"/>
    <w:rsid w:val="00653194"/>
    <w:rsid w:val="00653DDF"/>
    <w:rsid w:val="00654D86"/>
    <w:rsid w:val="006559BA"/>
    <w:rsid w:val="006608EF"/>
    <w:rsid w:val="00660EC9"/>
    <w:rsid w:val="00661010"/>
    <w:rsid w:val="00661AD6"/>
    <w:rsid w:val="00661F62"/>
    <w:rsid w:val="0066204F"/>
    <w:rsid w:val="0066210B"/>
    <w:rsid w:val="00662D5C"/>
    <w:rsid w:val="00662D61"/>
    <w:rsid w:val="00663784"/>
    <w:rsid w:val="00663E73"/>
    <w:rsid w:val="00666B5F"/>
    <w:rsid w:val="00666E02"/>
    <w:rsid w:val="00670E8F"/>
    <w:rsid w:val="00672F37"/>
    <w:rsid w:val="00673077"/>
    <w:rsid w:val="00673C05"/>
    <w:rsid w:val="00675535"/>
    <w:rsid w:val="0067660E"/>
    <w:rsid w:val="00677E2B"/>
    <w:rsid w:val="00687A3B"/>
    <w:rsid w:val="00690928"/>
    <w:rsid w:val="00692FE7"/>
    <w:rsid w:val="00695064"/>
    <w:rsid w:val="00695710"/>
    <w:rsid w:val="00695C62"/>
    <w:rsid w:val="00696589"/>
    <w:rsid w:val="006970A4"/>
    <w:rsid w:val="006972CC"/>
    <w:rsid w:val="00697EDA"/>
    <w:rsid w:val="006A054F"/>
    <w:rsid w:val="006A0BB8"/>
    <w:rsid w:val="006A15C3"/>
    <w:rsid w:val="006A31C9"/>
    <w:rsid w:val="006A6261"/>
    <w:rsid w:val="006A66CC"/>
    <w:rsid w:val="006B2E33"/>
    <w:rsid w:val="006B40DA"/>
    <w:rsid w:val="006C631E"/>
    <w:rsid w:val="006D1494"/>
    <w:rsid w:val="006D1F4B"/>
    <w:rsid w:val="006D3D5D"/>
    <w:rsid w:val="006D5D6A"/>
    <w:rsid w:val="006D6A67"/>
    <w:rsid w:val="006E08D7"/>
    <w:rsid w:val="006E1535"/>
    <w:rsid w:val="006E372F"/>
    <w:rsid w:val="006E4F47"/>
    <w:rsid w:val="006E544F"/>
    <w:rsid w:val="006E5A9E"/>
    <w:rsid w:val="006F2B27"/>
    <w:rsid w:val="006F352B"/>
    <w:rsid w:val="006F3750"/>
    <w:rsid w:val="006F562F"/>
    <w:rsid w:val="006F5A00"/>
    <w:rsid w:val="006F6D88"/>
    <w:rsid w:val="006F7109"/>
    <w:rsid w:val="006F713F"/>
    <w:rsid w:val="0070033C"/>
    <w:rsid w:val="00700FCF"/>
    <w:rsid w:val="00703F2C"/>
    <w:rsid w:val="00710F62"/>
    <w:rsid w:val="007136BC"/>
    <w:rsid w:val="00715A32"/>
    <w:rsid w:val="00715D84"/>
    <w:rsid w:val="007162FB"/>
    <w:rsid w:val="007209B9"/>
    <w:rsid w:val="00722D2E"/>
    <w:rsid w:val="007254CC"/>
    <w:rsid w:val="007258EA"/>
    <w:rsid w:val="00725969"/>
    <w:rsid w:val="00732B6C"/>
    <w:rsid w:val="00732D21"/>
    <w:rsid w:val="007350A0"/>
    <w:rsid w:val="0073572E"/>
    <w:rsid w:val="0073575C"/>
    <w:rsid w:val="007357DC"/>
    <w:rsid w:val="00737169"/>
    <w:rsid w:val="00750761"/>
    <w:rsid w:val="00751370"/>
    <w:rsid w:val="0075304A"/>
    <w:rsid w:val="00754C62"/>
    <w:rsid w:val="0075529C"/>
    <w:rsid w:val="00755FEA"/>
    <w:rsid w:val="007561E1"/>
    <w:rsid w:val="00757C19"/>
    <w:rsid w:val="0076023D"/>
    <w:rsid w:val="007605A6"/>
    <w:rsid w:val="00760CCA"/>
    <w:rsid w:val="00763DF5"/>
    <w:rsid w:val="0076614E"/>
    <w:rsid w:val="00766B85"/>
    <w:rsid w:val="00766DDB"/>
    <w:rsid w:val="00766F5A"/>
    <w:rsid w:val="00771E5B"/>
    <w:rsid w:val="00774B08"/>
    <w:rsid w:val="00776321"/>
    <w:rsid w:val="007764B3"/>
    <w:rsid w:val="0078179D"/>
    <w:rsid w:val="00781A0D"/>
    <w:rsid w:val="00784196"/>
    <w:rsid w:val="00786642"/>
    <w:rsid w:val="00787E39"/>
    <w:rsid w:val="00790E71"/>
    <w:rsid w:val="0079138E"/>
    <w:rsid w:val="00791C09"/>
    <w:rsid w:val="007923E5"/>
    <w:rsid w:val="00792BA0"/>
    <w:rsid w:val="00793D8C"/>
    <w:rsid w:val="00793EAA"/>
    <w:rsid w:val="00794FBA"/>
    <w:rsid w:val="0079593A"/>
    <w:rsid w:val="00796BAE"/>
    <w:rsid w:val="00796D42"/>
    <w:rsid w:val="00797724"/>
    <w:rsid w:val="007A01C4"/>
    <w:rsid w:val="007A0A64"/>
    <w:rsid w:val="007A1700"/>
    <w:rsid w:val="007A183D"/>
    <w:rsid w:val="007A5D25"/>
    <w:rsid w:val="007A70E0"/>
    <w:rsid w:val="007B01C2"/>
    <w:rsid w:val="007B14BB"/>
    <w:rsid w:val="007B2D13"/>
    <w:rsid w:val="007B329E"/>
    <w:rsid w:val="007B4297"/>
    <w:rsid w:val="007B45B1"/>
    <w:rsid w:val="007B5DE9"/>
    <w:rsid w:val="007B74C7"/>
    <w:rsid w:val="007B7C0D"/>
    <w:rsid w:val="007C0D51"/>
    <w:rsid w:val="007C1292"/>
    <w:rsid w:val="007C325C"/>
    <w:rsid w:val="007C3A3A"/>
    <w:rsid w:val="007C3A60"/>
    <w:rsid w:val="007C3F67"/>
    <w:rsid w:val="007C78D4"/>
    <w:rsid w:val="007D0588"/>
    <w:rsid w:val="007D1DA6"/>
    <w:rsid w:val="007D3470"/>
    <w:rsid w:val="007D3DE7"/>
    <w:rsid w:val="007D57E1"/>
    <w:rsid w:val="007E0AF2"/>
    <w:rsid w:val="007E0EF4"/>
    <w:rsid w:val="007E4664"/>
    <w:rsid w:val="007E495C"/>
    <w:rsid w:val="007E5835"/>
    <w:rsid w:val="007F1056"/>
    <w:rsid w:val="007F117B"/>
    <w:rsid w:val="007F411F"/>
    <w:rsid w:val="007F4443"/>
    <w:rsid w:val="007F58CD"/>
    <w:rsid w:val="007F5F6D"/>
    <w:rsid w:val="007F65FC"/>
    <w:rsid w:val="007F7D8F"/>
    <w:rsid w:val="00802922"/>
    <w:rsid w:val="008031FA"/>
    <w:rsid w:val="00811609"/>
    <w:rsid w:val="008140F3"/>
    <w:rsid w:val="0081462A"/>
    <w:rsid w:val="00815AAA"/>
    <w:rsid w:val="00815CAB"/>
    <w:rsid w:val="0081619C"/>
    <w:rsid w:val="00817564"/>
    <w:rsid w:val="00817F48"/>
    <w:rsid w:val="00820C1F"/>
    <w:rsid w:val="00821E96"/>
    <w:rsid w:val="0082350A"/>
    <w:rsid w:val="008240AC"/>
    <w:rsid w:val="0082460E"/>
    <w:rsid w:val="00824B9C"/>
    <w:rsid w:val="00825E64"/>
    <w:rsid w:val="00825F75"/>
    <w:rsid w:val="0082674F"/>
    <w:rsid w:val="008301F9"/>
    <w:rsid w:val="00830837"/>
    <w:rsid w:val="0083238C"/>
    <w:rsid w:val="00833AC1"/>
    <w:rsid w:val="00835E9B"/>
    <w:rsid w:val="00836AD4"/>
    <w:rsid w:val="0084019E"/>
    <w:rsid w:val="00840B99"/>
    <w:rsid w:val="008424A6"/>
    <w:rsid w:val="00842D5F"/>
    <w:rsid w:val="0084300B"/>
    <w:rsid w:val="00843F72"/>
    <w:rsid w:val="00847FA4"/>
    <w:rsid w:val="00854AA9"/>
    <w:rsid w:val="008576E4"/>
    <w:rsid w:val="00860C43"/>
    <w:rsid w:val="00861982"/>
    <w:rsid w:val="008622CA"/>
    <w:rsid w:val="008628B1"/>
    <w:rsid w:val="00862CC2"/>
    <w:rsid w:val="0086472E"/>
    <w:rsid w:val="00864B95"/>
    <w:rsid w:val="008651A9"/>
    <w:rsid w:val="008660C9"/>
    <w:rsid w:val="00866DC7"/>
    <w:rsid w:val="00867A94"/>
    <w:rsid w:val="00870525"/>
    <w:rsid w:val="008728AC"/>
    <w:rsid w:val="00875AAB"/>
    <w:rsid w:val="00876F96"/>
    <w:rsid w:val="00877664"/>
    <w:rsid w:val="00881382"/>
    <w:rsid w:val="0088187A"/>
    <w:rsid w:val="00883496"/>
    <w:rsid w:val="008873FB"/>
    <w:rsid w:val="00887ACF"/>
    <w:rsid w:val="0089051D"/>
    <w:rsid w:val="0089389C"/>
    <w:rsid w:val="00894B4B"/>
    <w:rsid w:val="00895A6A"/>
    <w:rsid w:val="008A388C"/>
    <w:rsid w:val="008A5397"/>
    <w:rsid w:val="008B1019"/>
    <w:rsid w:val="008B26DA"/>
    <w:rsid w:val="008B3FAA"/>
    <w:rsid w:val="008B41FA"/>
    <w:rsid w:val="008B5B80"/>
    <w:rsid w:val="008C07CB"/>
    <w:rsid w:val="008C5300"/>
    <w:rsid w:val="008C530B"/>
    <w:rsid w:val="008C5584"/>
    <w:rsid w:val="008C56DB"/>
    <w:rsid w:val="008C5B5B"/>
    <w:rsid w:val="008C5C08"/>
    <w:rsid w:val="008C5FD1"/>
    <w:rsid w:val="008D04EB"/>
    <w:rsid w:val="008D099C"/>
    <w:rsid w:val="008D1260"/>
    <w:rsid w:val="008D5868"/>
    <w:rsid w:val="008D5D6B"/>
    <w:rsid w:val="008D7A8F"/>
    <w:rsid w:val="008E0022"/>
    <w:rsid w:val="008E0BBA"/>
    <w:rsid w:val="008E17BC"/>
    <w:rsid w:val="008E1B38"/>
    <w:rsid w:val="008E1B57"/>
    <w:rsid w:val="008E328C"/>
    <w:rsid w:val="008E628A"/>
    <w:rsid w:val="008E6802"/>
    <w:rsid w:val="008E7316"/>
    <w:rsid w:val="008F1BBE"/>
    <w:rsid w:val="008F2887"/>
    <w:rsid w:val="008F2E39"/>
    <w:rsid w:val="008F35BE"/>
    <w:rsid w:val="008F47B3"/>
    <w:rsid w:val="008F571C"/>
    <w:rsid w:val="00901BAD"/>
    <w:rsid w:val="00902606"/>
    <w:rsid w:val="0090392C"/>
    <w:rsid w:val="00903A63"/>
    <w:rsid w:val="00904318"/>
    <w:rsid w:val="00911943"/>
    <w:rsid w:val="00912E03"/>
    <w:rsid w:val="00914F8F"/>
    <w:rsid w:val="00916EA3"/>
    <w:rsid w:val="0092061D"/>
    <w:rsid w:val="009209D6"/>
    <w:rsid w:val="0092319B"/>
    <w:rsid w:val="00924096"/>
    <w:rsid w:val="00925030"/>
    <w:rsid w:val="0092734A"/>
    <w:rsid w:val="00927AFB"/>
    <w:rsid w:val="009310F8"/>
    <w:rsid w:val="0093181F"/>
    <w:rsid w:val="00931C5A"/>
    <w:rsid w:val="009365B6"/>
    <w:rsid w:val="00936B88"/>
    <w:rsid w:val="009422EF"/>
    <w:rsid w:val="00943B25"/>
    <w:rsid w:val="009450AD"/>
    <w:rsid w:val="00946A96"/>
    <w:rsid w:val="00947554"/>
    <w:rsid w:val="00947956"/>
    <w:rsid w:val="00950C5D"/>
    <w:rsid w:val="00952A78"/>
    <w:rsid w:val="00952DFB"/>
    <w:rsid w:val="00956AB0"/>
    <w:rsid w:val="00956BCA"/>
    <w:rsid w:val="00956EFF"/>
    <w:rsid w:val="00957FCB"/>
    <w:rsid w:val="00962049"/>
    <w:rsid w:val="00965B20"/>
    <w:rsid w:val="00966526"/>
    <w:rsid w:val="009668B7"/>
    <w:rsid w:val="00966A6A"/>
    <w:rsid w:val="00967133"/>
    <w:rsid w:val="0097044A"/>
    <w:rsid w:val="0097163C"/>
    <w:rsid w:val="00971F1D"/>
    <w:rsid w:val="00973E93"/>
    <w:rsid w:val="00974AE7"/>
    <w:rsid w:val="00974D31"/>
    <w:rsid w:val="0097671B"/>
    <w:rsid w:val="00980178"/>
    <w:rsid w:val="00984DD8"/>
    <w:rsid w:val="00985773"/>
    <w:rsid w:val="009859C8"/>
    <w:rsid w:val="00985B5A"/>
    <w:rsid w:val="00986C21"/>
    <w:rsid w:val="00992055"/>
    <w:rsid w:val="00993D7F"/>
    <w:rsid w:val="009946A7"/>
    <w:rsid w:val="00995279"/>
    <w:rsid w:val="009A382E"/>
    <w:rsid w:val="009A5A2B"/>
    <w:rsid w:val="009A7694"/>
    <w:rsid w:val="009B1912"/>
    <w:rsid w:val="009B3468"/>
    <w:rsid w:val="009B4B1B"/>
    <w:rsid w:val="009B513E"/>
    <w:rsid w:val="009B5E55"/>
    <w:rsid w:val="009B621F"/>
    <w:rsid w:val="009B713E"/>
    <w:rsid w:val="009C1220"/>
    <w:rsid w:val="009C1982"/>
    <w:rsid w:val="009C1A77"/>
    <w:rsid w:val="009D0CB2"/>
    <w:rsid w:val="009D13C7"/>
    <w:rsid w:val="009D2816"/>
    <w:rsid w:val="009D2AFC"/>
    <w:rsid w:val="009E0288"/>
    <w:rsid w:val="009E116A"/>
    <w:rsid w:val="009E7C95"/>
    <w:rsid w:val="009F0D0C"/>
    <w:rsid w:val="009F1760"/>
    <w:rsid w:val="009F18C9"/>
    <w:rsid w:val="009F1BD8"/>
    <w:rsid w:val="009F5AD6"/>
    <w:rsid w:val="009F6C6B"/>
    <w:rsid w:val="009F748D"/>
    <w:rsid w:val="00A0068E"/>
    <w:rsid w:val="00A009A2"/>
    <w:rsid w:val="00A02A2E"/>
    <w:rsid w:val="00A055EF"/>
    <w:rsid w:val="00A05890"/>
    <w:rsid w:val="00A10092"/>
    <w:rsid w:val="00A13EE3"/>
    <w:rsid w:val="00A22918"/>
    <w:rsid w:val="00A27B71"/>
    <w:rsid w:val="00A324BE"/>
    <w:rsid w:val="00A36AED"/>
    <w:rsid w:val="00A4047C"/>
    <w:rsid w:val="00A420E6"/>
    <w:rsid w:val="00A440C8"/>
    <w:rsid w:val="00A44B08"/>
    <w:rsid w:val="00A45584"/>
    <w:rsid w:val="00A46360"/>
    <w:rsid w:val="00A506CA"/>
    <w:rsid w:val="00A5092B"/>
    <w:rsid w:val="00A51D7C"/>
    <w:rsid w:val="00A526DC"/>
    <w:rsid w:val="00A52F87"/>
    <w:rsid w:val="00A55228"/>
    <w:rsid w:val="00A61A97"/>
    <w:rsid w:val="00A61F57"/>
    <w:rsid w:val="00A647A7"/>
    <w:rsid w:val="00A64B96"/>
    <w:rsid w:val="00A65DE1"/>
    <w:rsid w:val="00A66392"/>
    <w:rsid w:val="00A70745"/>
    <w:rsid w:val="00A75224"/>
    <w:rsid w:val="00A75C67"/>
    <w:rsid w:val="00A77C54"/>
    <w:rsid w:val="00A80BAC"/>
    <w:rsid w:val="00A83132"/>
    <w:rsid w:val="00A83C9F"/>
    <w:rsid w:val="00A86069"/>
    <w:rsid w:val="00A86369"/>
    <w:rsid w:val="00A9292C"/>
    <w:rsid w:val="00A92ED8"/>
    <w:rsid w:val="00A95F65"/>
    <w:rsid w:val="00A96AC4"/>
    <w:rsid w:val="00A972AA"/>
    <w:rsid w:val="00A9791C"/>
    <w:rsid w:val="00AA0301"/>
    <w:rsid w:val="00AA1130"/>
    <w:rsid w:val="00AA1305"/>
    <w:rsid w:val="00AA3FBF"/>
    <w:rsid w:val="00AA5538"/>
    <w:rsid w:val="00AA6F8B"/>
    <w:rsid w:val="00AA72F4"/>
    <w:rsid w:val="00AA770D"/>
    <w:rsid w:val="00AB1AFD"/>
    <w:rsid w:val="00AB26D3"/>
    <w:rsid w:val="00AB352A"/>
    <w:rsid w:val="00AB36FD"/>
    <w:rsid w:val="00AB7226"/>
    <w:rsid w:val="00AC275F"/>
    <w:rsid w:val="00AC71DE"/>
    <w:rsid w:val="00AD007E"/>
    <w:rsid w:val="00AD0629"/>
    <w:rsid w:val="00AD113B"/>
    <w:rsid w:val="00AD3FF5"/>
    <w:rsid w:val="00AD4D86"/>
    <w:rsid w:val="00AD5578"/>
    <w:rsid w:val="00AD7BE4"/>
    <w:rsid w:val="00AE00C1"/>
    <w:rsid w:val="00AE4FF6"/>
    <w:rsid w:val="00AE52C1"/>
    <w:rsid w:val="00AE72A1"/>
    <w:rsid w:val="00AE76D3"/>
    <w:rsid w:val="00AF054C"/>
    <w:rsid w:val="00AF085D"/>
    <w:rsid w:val="00AF504D"/>
    <w:rsid w:val="00B03526"/>
    <w:rsid w:val="00B0421A"/>
    <w:rsid w:val="00B04909"/>
    <w:rsid w:val="00B054A5"/>
    <w:rsid w:val="00B07BC5"/>
    <w:rsid w:val="00B10EFD"/>
    <w:rsid w:val="00B12911"/>
    <w:rsid w:val="00B12B12"/>
    <w:rsid w:val="00B14227"/>
    <w:rsid w:val="00B14312"/>
    <w:rsid w:val="00B15979"/>
    <w:rsid w:val="00B16094"/>
    <w:rsid w:val="00B16868"/>
    <w:rsid w:val="00B21698"/>
    <w:rsid w:val="00B22D01"/>
    <w:rsid w:val="00B25201"/>
    <w:rsid w:val="00B2542C"/>
    <w:rsid w:val="00B27690"/>
    <w:rsid w:val="00B31C10"/>
    <w:rsid w:val="00B343CC"/>
    <w:rsid w:val="00B347E1"/>
    <w:rsid w:val="00B3548F"/>
    <w:rsid w:val="00B35BB5"/>
    <w:rsid w:val="00B36CC0"/>
    <w:rsid w:val="00B37447"/>
    <w:rsid w:val="00B37A0F"/>
    <w:rsid w:val="00B412A7"/>
    <w:rsid w:val="00B4143F"/>
    <w:rsid w:val="00B41BBB"/>
    <w:rsid w:val="00B420BE"/>
    <w:rsid w:val="00B4328E"/>
    <w:rsid w:val="00B43E1B"/>
    <w:rsid w:val="00B47523"/>
    <w:rsid w:val="00B47A9F"/>
    <w:rsid w:val="00B50460"/>
    <w:rsid w:val="00B50FF5"/>
    <w:rsid w:val="00B55EE7"/>
    <w:rsid w:val="00B609A6"/>
    <w:rsid w:val="00B6144A"/>
    <w:rsid w:val="00B6183B"/>
    <w:rsid w:val="00B63E1B"/>
    <w:rsid w:val="00B64EFD"/>
    <w:rsid w:val="00B65C1C"/>
    <w:rsid w:val="00B668C9"/>
    <w:rsid w:val="00B67DEF"/>
    <w:rsid w:val="00B7528A"/>
    <w:rsid w:val="00B759DC"/>
    <w:rsid w:val="00B77AE4"/>
    <w:rsid w:val="00B80817"/>
    <w:rsid w:val="00B80C3B"/>
    <w:rsid w:val="00B822B9"/>
    <w:rsid w:val="00B8442A"/>
    <w:rsid w:val="00B845C3"/>
    <w:rsid w:val="00B902A9"/>
    <w:rsid w:val="00B91B8C"/>
    <w:rsid w:val="00B91EA2"/>
    <w:rsid w:val="00B94A3E"/>
    <w:rsid w:val="00B96086"/>
    <w:rsid w:val="00B96EC0"/>
    <w:rsid w:val="00B97D89"/>
    <w:rsid w:val="00BA0244"/>
    <w:rsid w:val="00BA1856"/>
    <w:rsid w:val="00BA21D2"/>
    <w:rsid w:val="00BA4990"/>
    <w:rsid w:val="00BA5131"/>
    <w:rsid w:val="00BA5347"/>
    <w:rsid w:val="00BB079B"/>
    <w:rsid w:val="00BB1D6D"/>
    <w:rsid w:val="00BB382F"/>
    <w:rsid w:val="00BB5EF3"/>
    <w:rsid w:val="00BB61DF"/>
    <w:rsid w:val="00BB7769"/>
    <w:rsid w:val="00BB7C7E"/>
    <w:rsid w:val="00BC1AE5"/>
    <w:rsid w:val="00BC1F37"/>
    <w:rsid w:val="00BC229E"/>
    <w:rsid w:val="00BC296F"/>
    <w:rsid w:val="00BC343C"/>
    <w:rsid w:val="00BC491F"/>
    <w:rsid w:val="00BC5010"/>
    <w:rsid w:val="00BC56A0"/>
    <w:rsid w:val="00BC74AD"/>
    <w:rsid w:val="00BD0364"/>
    <w:rsid w:val="00BD0822"/>
    <w:rsid w:val="00BD0833"/>
    <w:rsid w:val="00BD41E5"/>
    <w:rsid w:val="00BD49F4"/>
    <w:rsid w:val="00BD49FA"/>
    <w:rsid w:val="00BD729B"/>
    <w:rsid w:val="00BE139E"/>
    <w:rsid w:val="00BE18B5"/>
    <w:rsid w:val="00BE1AA9"/>
    <w:rsid w:val="00BE3297"/>
    <w:rsid w:val="00BE3F1D"/>
    <w:rsid w:val="00BE4CAC"/>
    <w:rsid w:val="00BE7275"/>
    <w:rsid w:val="00BE745D"/>
    <w:rsid w:val="00BE772E"/>
    <w:rsid w:val="00BE7F72"/>
    <w:rsid w:val="00BF1D64"/>
    <w:rsid w:val="00BF2CEE"/>
    <w:rsid w:val="00BF38DE"/>
    <w:rsid w:val="00BF3ADA"/>
    <w:rsid w:val="00C06037"/>
    <w:rsid w:val="00C07F11"/>
    <w:rsid w:val="00C10293"/>
    <w:rsid w:val="00C15E3F"/>
    <w:rsid w:val="00C21A90"/>
    <w:rsid w:val="00C23C1B"/>
    <w:rsid w:val="00C2713E"/>
    <w:rsid w:val="00C27653"/>
    <w:rsid w:val="00C327D7"/>
    <w:rsid w:val="00C33CE0"/>
    <w:rsid w:val="00C369BA"/>
    <w:rsid w:val="00C37692"/>
    <w:rsid w:val="00C403C4"/>
    <w:rsid w:val="00C43F04"/>
    <w:rsid w:val="00C44E33"/>
    <w:rsid w:val="00C46934"/>
    <w:rsid w:val="00C46E36"/>
    <w:rsid w:val="00C52615"/>
    <w:rsid w:val="00C53866"/>
    <w:rsid w:val="00C559EE"/>
    <w:rsid w:val="00C56C65"/>
    <w:rsid w:val="00C5733B"/>
    <w:rsid w:val="00C5772F"/>
    <w:rsid w:val="00C57DAC"/>
    <w:rsid w:val="00C61707"/>
    <w:rsid w:val="00C61EFD"/>
    <w:rsid w:val="00C635C9"/>
    <w:rsid w:val="00C638E3"/>
    <w:rsid w:val="00C6659C"/>
    <w:rsid w:val="00C668CD"/>
    <w:rsid w:val="00C668E6"/>
    <w:rsid w:val="00C67146"/>
    <w:rsid w:val="00C71848"/>
    <w:rsid w:val="00C74EA9"/>
    <w:rsid w:val="00C75064"/>
    <w:rsid w:val="00C76048"/>
    <w:rsid w:val="00C768D8"/>
    <w:rsid w:val="00C80023"/>
    <w:rsid w:val="00C826B8"/>
    <w:rsid w:val="00C85B5B"/>
    <w:rsid w:val="00C868D7"/>
    <w:rsid w:val="00C86C04"/>
    <w:rsid w:val="00C8779D"/>
    <w:rsid w:val="00C87B04"/>
    <w:rsid w:val="00C87ED5"/>
    <w:rsid w:val="00C90A9C"/>
    <w:rsid w:val="00C9272D"/>
    <w:rsid w:val="00C928F0"/>
    <w:rsid w:val="00C936EE"/>
    <w:rsid w:val="00C93934"/>
    <w:rsid w:val="00CA3261"/>
    <w:rsid w:val="00CA334D"/>
    <w:rsid w:val="00CA4573"/>
    <w:rsid w:val="00CA45A4"/>
    <w:rsid w:val="00CB13FB"/>
    <w:rsid w:val="00CB3AB5"/>
    <w:rsid w:val="00CB5D0A"/>
    <w:rsid w:val="00CB5F21"/>
    <w:rsid w:val="00CC0E50"/>
    <w:rsid w:val="00CC1B23"/>
    <w:rsid w:val="00CC1FB8"/>
    <w:rsid w:val="00CC2863"/>
    <w:rsid w:val="00CC3D5B"/>
    <w:rsid w:val="00CC4D5B"/>
    <w:rsid w:val="00CD1692"/>
    <w:rsid w:val="00CD27E4"/>
    <w:rsid w:val="00CD35D9"/>
    <w:rsid w:val="00CD3AED"/>
    <w:rsid w:val="00CD452E"/>
    <w:rsid w:val="00CD6EC0"/>
    <w:rsid w:val="00CD7C75"/>
    <w:rsid w:val="00CE1009"/>
    <w:rsid w:val="00CE2238"/>
    <w:rsid w:val="00CE2C58"/>
    <w:rsid w:val="00CE474F"/>
    <w:rsid w:val="00CE7D9A"/>
    <w:rsid w:val="00CF135B"/>
    <w:rsid w:val="00CF20F6"/>
    <w:rsid w:val="00CF2467"/>
    <w:rsid w:val="00CF2EA6"/>
    <w:rsid w:val="00CF3EB4"/>
    <w:rsid w:val="00CF77E5"/>
    <w:rsid w:val="00CF7B06"/>
    <w:rsid w:val="00D01A75"/>
    <w:rsid w:val="00D031ED"/>
    <w:rsid w:val="00D05B6C"/>
    <w:rsid w:val="00D06B29"/>
    <w:rsid w:val="00D07D60"/>
    <w:rsid w:val="00D11F5D"/>
    <w:rsid w:val="00D139E9"/>
    <w:rsid w:val="00D1477B"/>
    <w:rsid w:val="00D16538"/>
    <w:rsid w:val="00D206CD"/>
    <w:rsid w:val="00D21F3B"/>
    <w:rsid w:val="00D22671"/>
    <w:rsid w:val="00D22CEB"/>
    <w:rsid w:val="00D23DA7"/>
    <w:rsid w:val="00D265C0"/>
    <w:rsid w:val="00D31122"/>
    <w:rsid w:val="00D312A8"/>
    <w:rsid w:val="00D3160A"/>
    <w:rsid w:val="00D31C13"/>
    <w:rsid w:val="00D34B5D"/>
    <w:rsid w:val="00D36CF5"/>
    <w:rsid w:val="00D37670"/>
    <w:rsid w:val="00D40496"/>
    <w:rsid w:val="00D45339"/>
    <w:rsid w:val="00D47CC1"/>
    <w:rsid w:val="00D51D32"/>
    <w:rsid w:val="00D525B2"/>
    <w:rsid w:val="00D529BC"/>
    <w:rsid w:val="00D53B32"/>
    <w:rsid w:val="00D56FE6"/>
    <w:rsid w:val="00D57E28"/>
    <w:rsid w:val="00D57E7A"/>
    <w:rsid w:val="00D60D1B"/>
    <w:rsid w:val="00D61E8A"/>
    <w:rsid w:val="00D635D9"/>
    <w:rsid w:val="00D65639"/>
    <w:rsid w:val="00D71810"/>
    <w:rsid w:val="00D722D9"/>
    <w:rsid w:val="00D723BF"/>
    <w:rsid w:val="00D749B8"/>
    <w:rsid w:val="00D77269"/>
    <w:rsid w:val="00D809C6"/>
    <w:rsid w:val="00D82731"/>
    <w:rsid w:val="00D84F78"/>
    <w:rsid w:val="00D852C5"/>
    <w:rsid w:val="00D85633"/>
    <w:rsid w:val="00D85894"/>
    <w:rsid w:val="00D85A19"/>
    <w:rsid w:val="00D86525"/>
    <w:rsid w:val="00D868D5"/>
    <w:rsid w:val="00D87DEF"/>
    <w:rsid w:val="00D91573"/>
    <w:rsid w:val="00D9175F"/>
    <w:rsid w:val="00D936B5"/>
    <w:rsid w:val="00D93919"/>
    <w:rsid w:val="00D94CBE"/>
    <w:rsid w:val="00D950BB"/>
    <w:rsid w:val="00D9615E"/>
    <w:rsid w:val="00DA0C14"/>
    <w:rsid w:val="00DA45D1"/>
    <w:rsid w:val="00DA6F66"/>
    <w:rsid w:val="00DB0DFF"/>
    <w:rsid w:val="00DB1530"/>
    <w:rsid w:val="00DB2022"/>
    <w:rsid w:val="00DB28A4"/>
    <w:rsid w:val="00DB2DA6"/>
    <w:rsid w:val="00DB3758"/>
    <w:rsid w:val="00DB430E"/>
    <w:rsid w:val="00DC06EC"/>
    <w:rsid w:val="00DC36C6"/>
    <w:rsid w:val="00DC39C9"/>
    <w:rsid w:val="00DC5EC0"/>
    <w:rsid w:val="00DC66E8"/>
    <w:rsid w:val="00DC7C97"/>
    <w:rsid w:val="00DD21FC"/>
    <w:rsid w:val="00DD2C99"/>
    <w:rsid w:val="00DD36D7"/>
    <w:rsid w:val="00DD44A5"/>
    <w:rsid w:val="00DD5258"/>
    <w:rsid w:val="00DD76A6"/>
    <w:rsid w:val="00DE0964"/>
    <w:rsid w:val="00DE1D82"/>
    <w:rsid w:val="00DE5D3C"/>
    <w:rsid w:val="00DE7FEC"/>
    <w:rsid w:val="00DF23D0"/>
    <w:rsid w:val="00DF24BC"/>
    <w:rsid w:val="00DF2C77"/>
    <w:rsid w:val="00DF3B69"/>
    <w:rsid w:val="00DF6ECB"/>
    <w:rsid w:val="00DF7B9C"/>
    <w:rsid w:val="00E03653"/>
    <w:rsid w:val="00E042FF"/>
    <w:rsid w:val="00E04633"/>
    <w:rsid w:val="00E07180"/>
    <w:rsid w:val="00E10358"/>
    <w:rsid w:val="00E1119D"/>
    <w:rsid w:val="00E1376E"/>
    <w:rsid w:val="00E14659"/>
    <w:rsid w:val="00E23C0D"/>
    <w:rsid w:val="00E243E1"/>
    <w:rsid w:val="00E3136E"/>
    <w:rsid w:val="00E33315"/>
    <w:rsid w:val="00E33932"/>
    <w:rsid w:val="00E348D4"/>
    <w:rsid w:val="00E351B8"/>
    <w:rsid w:val="00E3607C"/>
    <w:rsid w:val="00E361B1"/>
    <w:rsid w:val="00E37258"/>
    <w:rsid w:val="00E372A9"/>
    <w:rsid w:val="00E4022A"/>
    <w:rsid w:val="00E4038C"/>
    <w:rsid w:val="00E40E50"/>
    <w:rsid w:val="00E42349"/>
    <w:rsid w:val="00E4256A"/>
    <w:rsid w:val="00E431C2"/>
    <w:rsid w:val="00E44391"/>
    <w:rsid w:val="00E45803"/>
    <w:rsid w:val="00E4593B"/>
    <w:rsid w:val="00E46A73"/>
    <w:rsid w:val="00E53D87"/>
    <w:rsid w:val="00E577B2"/>
    <w:rsid w:val="00E60E4F"/>
    <w:rsid w:val="00E61163"/>
    <w:rsid w:val="00E61F30"/>
    <w:rsid w:val="00E659F6"/>
    <w:rsid w:val="00E70A6A"/>
    <w:rsid w:val="00E70BEA"/>
    <w:rsid w:val="00E7166C"/>
    <w:rsid w:val="00E7183A"/>
    <w:rsid w:val="00E7269F"/>
    <w:rsid w:val="00E727DC"/>
    <w:rsid w:val="00E72A4D"/>
    <w:rsid w:val="00E7401E"/>
    <w:rsid w:val="00E74928"/>
    <w:rsid w:val="00E77F2F"/>
    <w:rsid w:val="00E80C6F"/>
    <w:rsid w:val="00E82615"/>
    <w:rsid w:val="00E83C6F"/>
    <w:rsid w:val="00E8584C"/>
    <w:rsid w:val="00E86140"/>
    <w:rsid w:val="00E86F44"/>
    <w:rsid w:val="00E879BA"/>
    <w:rsid w:val="00E87AC9"/>
    <w:rsid w:val="00E9131A"/>
    <w:rsid w:val="00E9190A"/>
    <w:rsid w:val="00E91EE5"/>
    <w:rsid w:val="00E92390"/>
    <w:rsid w:val="00E96CAA"/>
    <w:rsid w:val="00EA0436"/>
    <w:rsid w:val="00EA30A1"/>
    <w:rsid w:val="00EA4A14"/>
    <w:rsid w:val="00EA7F58"/>
    <w:rsid w:val="00EB03DF"/>
    <w:rsid w:val="00EB0B84"/>
    <w:rsid w:val="00EB18C9"/>
    <w:rsid w:val="00EB3A56"/>
    <w:rsid w:val="00EB4DD5"/>
    <w:rsid w:val="00EB5662"/>
    <w:rsid w:val="00EB5B33"/>
    <w:rsid w:val="00EB6368"/>
    <w:rsid w:val="00EB6F72"/>
    <w:rsid w:val="00EC191E"/>
    <w:rsid w:val="00EC1C4B"/>
    <w:rsid w:val="00EC26BF"/>
    <w:rsid w:val="00EC4506"/>
    <w:rsid w:val="00EC7F0F"/>
    <w:rsid w:val="00ED10F8"/>
    <w:rsid w:val="00ED2405"/>
    <w:rsid w:val="00ED2B70"/>
    <w:rsid w:val="00ED3709"/>
    <w:rsid w:val="00ED463C"/>
    <w:rsid w:val="00ED7C66"/>
    <w:rsid w:val="00EE0E6D"/>
    <w:rsid w:val="00EE17A8"/>
    <w:rsid w:val="00EE1E54"/>
    <w:rsid w:val="00EE277E"/>
    <w:rsid w:val="00EE50E5"/>
    <w:rsid w:val="00EE67C3"/>
    <w:rsid w:val="00EE722C"/>
    <w:rsid w:val="00EE7407"/>
    <w:rsid w:val="00EF174E"/>
    <w:rsid w:val="00EF47EB"/>
    <w:rsid w:val="00EF4CFA"/>
    <w:rsid w:val="00EF7460"/>
    <w:rsid w:val="00F00D7C"/>
    <w:rsid w:val="00F04CED"/>
    <w:rsid w:val="00F068F8"/>
    <w:rsid w:val="00F109E6"/>
    <w:rsid w:val="00F11692"/>
    <w:rsid w:val="00F134DB"/>
    <w:rsid w:val="00F140B5"/>
    <w:rsid w:val="00F1602F"/>
    <w:rsid w:val="00F2040B"/>
    <w:rsid w:val="00F20C43"/>
    <w:rsid w:val="00F251A7"/>
    <w:rsid w:val="00F33298"/>
    <w:rsid w:val="00F33E07"/>
    <w:rsid w:val="00F34A84"/>
    <w:rsid w:val="00F35F46"/>
    <w:rsid w:val="00F3783D"/>
    <w:rsid w:val="00F42583"/>
    <w:rsid w:val="00F44633"/>
    <w:rsid w:val="00F44670"/>
    <w:rsid w:val="00F452FF"/>
    <w:rsid w:val="00F4696D"/>
    <w:rsid w:val="00F46DF0"/>
    <w:rsid w:val="00F50A61"/>
    <w:rsid w:val="00F519E5"/>
    <w:rsid w:val="00F51E07"/>
    <w:rsid w:val="00F558E1"/>
    <w:rsid w:val="00F55AD5"/>
    <w:rsid w:val="00F5797B"/>
    <w:rsid w:val="00F57C23"/>
    <w:rsid w:val="00F62C97"/>
    <w:rsid w:val="00F62D62"/>
    <w:rsid w:val="00F63984"/>
    <w:rsid w:val="00F72AC9"/>
    <w:rsid w:val="00F74663"/>
    <w:rsid w:val="00F747D2"/>
    <w:rsid w:val="00F753F1"/>
    <w:rsid w:val="00F81096"/>
    <w:rsid w:val="00F85599"/>
    <w:rsid w:val="00F856C1"/>
    <w:rsid w:val="00F86A74"/>
    <w:rsid w:val="00F87889"/>
    <w:rsid w:val="00F87F8F"/>
    <w:rsid w:val="00F929B9"/>
    <w:rsid w:val="00F946F2"/>
    <w:rsid w:val="00F94A25"/>
    <w:rsid w:val="00F977A9"/>
    <w:rsid w:val="00FA0893"/>
    <w:rsid w:val="00FA3441"/>
    <w:rsid w:val="00FA3D0B"/>
    <w:rsid w:val="00FA3F79"/>
    <w:rsid w:val="00FA56AA"/>
    <w:rsid w:val="00FA6C6C"/>
    <w:rsid w:val="00FB4EBD"/>
    <w:rsid w:val="00FB7D6B"/>
    <w:rsid w:val="00FC0ADE"/>
    <w:rsid w:val="00FC213E"/>
    <w:rsid w:val="00FC5325"/>
    <w:rsid w:val="00FC5B79"/>
    <w:rsid w:val="00FC7FBC"/>
    <w:rsid w:val="00FD0967"/>
    <w:rsid w:val="00FD212C"/>
    <w:rsid w:val="00FD22D4"/>
    <w:rsid w:val="00FD2963"/>
    <w:rsid w:val="00FD30CA"/>
    <w:rsid w:val="00FD3773"/>
    <w:rsid w:val="00FD48C4"/>
    <w:rsid w:val="00FD4E6B"/>
    <w:rsid w:val="00FD6B9D"/>
    <w:rsid w:val="00FD6EB4"/>
    <w:rsid w:val="00FE07DD"/>
    <w:rsid w:val="00FE2E42"/>
    <w:rsid w:val="00FE3E19"/>
    <w:rsid w:val="00FE5CB6"/>
    <w:rsid w:val="00FE625C"/>
    <w:rsid w:val="00FE6FF1"/>
    <w:rsid w:val="00FF0B50"/>
    <w:rsid w:val="00FF18B9"/>
    <w:rsid w:val="00FF33E3"/>
    <w:rsid w:val="00FF4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9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65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5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2291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995279"/>
    <w:rPr>
      <w:b/>
      <w:bCs/>
    </w:rPr>
  </w:style>
  <w:style w:type="paragraph" w:styleId="a8">
    <w:name w:val="header"/>
    <w:basedOn w:val="a"/>
    <w:link w:val="a9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 Spacing"/>
    <w:uiPriority w:val="1"/>
    <w:qFormat/>
    <w:rsid w:val="002A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">
    <w:name w:val="TableGrid"/>
    <w:rsid w:val="00FA56AA"/>
    <w:pPr>
      <w:spacing w:after="0" w:line="240" w:lineRule="auto"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Emphasis"/>
    <w:basedOn w:val="a0"/>
    <w:uiPriority w:val="20"/>
    <w:qFormat/>
    <w:rsid w:val="004B31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15867-284E-406B-939A-EB8E9B93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Пользователь Windows</cp:lastModifiedBy>
  <cp:revision>40</cp:revision>
  <cp:lastPrinted>2020-12-02T08:31:00Z</cp:lastPrinted>
  <dcterms:created xsi:type="dcterms:W3CDTF">2022-01-10T08:21:00Z</dcterms:created>
  <dcterms:modified xsi:type="dcterms:W3CDTF">2022-01-18T15:16:00Z</dcterms:modified>
</cp:coreProperties>
</file>